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95024" w14:textId="77777777" w:rsidR="00C57D7E" w:rsidRPr="00510EFF" w:rsidRDefault="00C57D7E" w:rsidP="00C57D7E">
      <w:pPr>
        <w:adjustRightInd/>
        <w:spacing w:line="298" w:lineRule="exact"/>
        <w:jc w:val="right"/>
        <w:rPr>
          <w:rFonts w:hAnsi="Times New Roman" w:cs="Times New Roman"/>
          <w:color w:val="auto"/>
        </w:rPr>
      </w:pPr>
      <w:r w:rsidRPr="00510EFF">
        <w:rPr>
          <w:rFonts w:hAnsi="Times New Roman" w:cs="Times New Roman" w:hint="eastAsia"/>
          <w:color w:val="auto"/>
        </w:rPr>
        <w:t>【様式１】</w:t>
      </w:r>
    </w:p>
    <w:p w14:paraId="54147415" w14:textId="77777777" w:rsidR="00C57D7E" w:rsidRPr="00510EFF" w:rsidRDefault="00C57D7E" w:rsidP="00C57D7E">
      <w:pPr>
        <w:adjustRightInd/>
        <w:spacing w:line="338" w:lineRule="exact"/>
        <w:rPr>
          <w:rFonts w:hAnsi="Times New Roman" w:cs="Times New Roman"/>
          <w:color w:val="auto"/>
        </w:rPr>
      </w:pPr>
      <w:r w:rsidRPr="00510EFF">
        <w:rPr>
          <w:color w:val="auto"/>
        </w:rPr>
        <w:t xml:space="preserve">                  </w:t>
      </w:r>
    </w:p>
    <w:p w14:paraId="2FB61EE6" w14:textId="40EE858A" w:rsidR="00C57D7E" w:rsidRPr="00510EFF" w:rsidRDefault="00AA494B" w:rsidP="00C57D7E">
      <w:pPr>
        <w:adjustRightInd/>
        <w:spacing w:line="338" w:lineRule="exact"/>
        <w:jc w:val="center"/>
        <w:rPr>
          <w:b/>
          <w:color w:val="auto"/>
          <w:sz w:val="26"/>
          <w:szCs w:val="26"/>
        </w:rPr>
      </w:pPr>
      <w:r w:rsidRPr="00510EFF">
        <w:rPr>
          <w:rFonts w:hint="eastAsia"/>
          <w:b/>
          <w:color w:val="auto"/>
          <w:sz w:val="26"/>
          <w:szCs w:val="26"/>
        </w:rPr>
        <w:t>202</w:t>
      </w:r>
      <w:r w:rsidR="009B3CA8">
        <w:rPr>
          <w:rFonts w:hint="eastAsia"/>
          <w:b/>
          <w:color w:val="auto"/>
          <w:sz w:val="26"/>
          <w:szCs w:val="26"/>
        </w:rPr>
        <w:t>5</w:t>
      </w:r>
      <w:r w:rsidR="00E71E4A" w:rsidRPr="00510EFF">
        <w:rPr>
          <w:rFonts w:hint="eastAsia"/>
          <w:b/>
          <w:color w:val="auto"/>
          <w:sz w:val="26"/>
          <w:szCs w:val="26"/>
        </w:rPr>
        <w:t>年度</w:t>
      </w:r>
    </w:p>
    <w:p w14:paraId="78CC2C27" w14:textId="77777777" w:rsidR="00C57D7E" w:rsidRPr="00510EFF" w:rsidRDefault="00C57D7E" w:rsidP="00C57D7E">
      <w:pPr>
        <w:adjustRightInd/>
        <w:spacing w:line="338" w:lineRule="exact"/>
        <w:jc w:val="center"/>
        <w:rPr>
          <w:b/>
          <w:color w:val="auto"/>
          <w:sz w:val="26"/>
          <w:szCs w:val="26"/>
        </w:rPr>
      </w:pPr>
      <w:r w:rsidRPr="00510EFF">
        <w:rPr>
          <w:rFonts w:hint="eastAsia"/>
          <w:b/>
          <w:color w:val="auto"/>
          <w:sz w:val="26"/>
          <w:szCs w:val="26"/>
        </w:rPr>
        <w:t>創価大学糖鎖生命システム</w:t>
      </w:r>
      <w:r w:rsidR="00E20A12" w:rsidRPr="00510EFF">
        <w:rPr>
          <w:rFonts w:hint="eastAsia"/>
          <w:b/>
          <w:color w:val="auto"/>
          <w:sz w:val="26"/>
          <w:szCs w:val="26"/>
        </w:rPr>
        <w:t>融合</w:t>
      </w:r>
      <w:r w:rsidRPr="00510EFF">
        <w:rPr>
          <w:rFonts w:hint="eastAsia"/>
          <w:b/>
          <w:color w:val="auto"/>
          <w:sz w:val="26"/>
          <w:szCs w:val="26"/>
        </w:rPr>
        <w:t>研究所</w:t>
      </w:r>
    </w:p>
    <w:p w14:paraId="4BC6C2C3" w14:textId="77777777" w:rsidR="00C57D7E" w:rsidRPr="00510EFF" w:rsidRDefault="00C57D7E" w:rsidP="00C57D7E">
      <w:pPr>
        <w:adjustRightInd/>
        <w:spacing w:line="338" w:lineRule="exact"/>
        <w:jc w:val="center"/>
        <w:rPr>
          <w:rFonts w:hAnsi="Times New Roman" w:cs="Times New Roman"/>
          <w:b/>
          <w:color w:val="auto"/>
        </w:rPr>
      </w:pPr>
      <w:r w:rsidRPr="00510EFF">
        <w:rPr>
          <w:rFonts w:hint="eastAsia"/>
          <w:b/>
          <w:color w:val="auto"/>
          <w:sz w:val="26"/>
          <w:szCs w:val="26"/>
        </w:rPr>
        <w:t>共同研究申請書</w:t>
      </w:r>
    </w:p>
    <w:p w14:paraId="232A9094" w14:textId="77777777" w:rsidR="00C57D7E" w:rsidRPr="00510EFF" w:rsidRDefault="00C57D7E" w:rsidP="00C57D7E">
      <w:pPr>
        <w:adjustRightInd/>
        <w:spacing w:line="298" w:lineRule="exact"/>
        <w:rPr>
          <w:rFonts w:ascii="ＭＳ 明朝" w:eastAsia="ＭＳ 明朝" w:hAnsi="ＭＳ 明朝"/>
          <w:color w:val="auto"/>
          <w:sz w:val="18"/>
          <w:szCs w:val="18"/>
        </w:rPr>
      </w:pPr>
      <w:r w:rsidRPr="00510EFF">
        <w:rPr>
          <w:color w:val="auto"/>
          <w:sz w:val="18"/>
          <w:szCs w:val="18"/>
        </w:rPr>
        <w:t xml:space="preserve">       </w:t>
      </w:r>
    </w:p>
    <w:p w14:paraId="32F93A29" w14:textId="77777777" w:rsidR="00C57D7E" w:rsidRPr="00510EFF" w:rsidRDefault="00C57D7E" w:rsidP="00C57D7E">
      <w:pPr>
        <w:adjustRightInd/>
        <w:spacing w:line="298" w:lineRule="exact"/>
        <w:jc w:val="right"/>
        <w:rPr>
          <w:rFonts w:ascii="ＭＳ 明朝" w:eastAsia="ＭＳ 明朝" w:hAnsi="ＭＳ 明朝"/>
          <w:color w:val="auto"/>
          <w:sz w:val="18"/>
          <w:szCs w:val="18"/>
        </w:rPr>
      </w:pPr>
      <w:r w:rsidRPr="00510EFF">
        <w:rPr>
          <w:rFonts w:ascii="ＭＳ 明朝" w:eastAsia="ＭＳ 明朝" w:hAnsi="ＭＳ 明朝" w:hint="eastAsia"/>
          <w:color w:val="auto"/>
          <w:sz w:val="18"/>
          <w:szCs w:val="18"/>
        </w:rPr>
        <w:t xml:space="preserve">　　　　　　　　　　　　　　　　</w:t>
      </w:r>
      <w:r w:rsidR="00B66C71">
        <w:rPr>
          <w:rFonts w:ascii="ＭＳ 明朝" w:eastAsia="ＭＳ 明朝" w:hAnsi="ＭＳ 明朝" w:hint="eastAsia"/>
          <w:color w:val="auto"/>
          <w:sz w:val="18"/>
          <w:szCs w:val="18"/>
        </w:rPr>
        <w:t>提出日付：</w:t>
      </w:r>
      <w:r w:rsidR="00E71E4A" w:rsidRPr="00510EFF">
        <w:rPr>
          <w:rFonts w:ascii="ＭＳ 明朝" w:eastAsia="ＭＳ 明朝" w:hAnsi="ＭＳ 明朝" w:hint="eastAsia"/>
          <w:color w:val="auto"/>
          <w:sz w:val="18"/>
          <w:szCs w:val="18"/>
        </w:rPr>
        <w:t>西暦</w:t>
      </w:r>
      <w:r w:rsidR="00B7461F">
        <w:rPr>
          <w:rFonts w:ascii="ＭＳ 明朝" w:eastAsia="ＭＳ 明朝" w:hAnsi="ＭＳ 明朝" w:hint="eastAsia"/>
          <w:color w:val="auto"/>
          <w:sz w:val="18"/>
          <w:szCs w:val="18"/>
        </w:rPr>
        <w:t xml:space="preserve">　　　　　</w:t>
      </w:r>
      <w:r w:rsidRPr="00510EFF">
        <w:rPr>
          <w:rFonts w:ascii="ＭＳ 明朝" w:eastAsia="ＭＳ 明朝" w:hAnsi="ＭＳ 明朝" w:hint="eastAsia"/>
          <w:color w:val="auto"/>
          <w:sz w:val="18"/>
          <w:szCs w:val="18"/>
        </w:rPr>
        <w:t>年</w:t>
      </w:r>
      <w:r w:rsidR="00B7461F">
        <w:rPr>
          <w:rFonts w:ascii="ＭＳ 明朝" w:eastAsia="ＭＳ 明朝" w:hAnsi="ＭＳ 明朝" w:hint="eastAsia"/>
          <w:color w:val="auto"/>
          <w:sz w:val="18"/>
          <w:szCs w:val="18"/>
        </w:rPr>
        <w:t xml:space="preserve">　　　</w:t>
      </w:r>
      <w:r w:rsidRPr="00510EFF">
        <w:rPr>
          <w:rFonts w:ascii="ＭＳ 明朝" w:eastAsia="ＭＳ 明朝" w:hAnsi="ＭＳ 明朝" w:hint="eastAsia"/>
          <w:color w:val="auto"/>
          <w:sz w:val="18"/>
          <w:szCs w:val="18"/>
        </w:rPr>
        <w:t>月</w:t>
      </w:r>
      <w:r w:rsidR="00B7461F">
        <w:rPr>
          <w:rFonts w:ascii="ＭＳ 明朝" w:eastAsia="ＭＳ 明朝" w:hAnsi="ＭＳ 明朝" w:hint="eastAsia"/>
          <w:color w:val="auto"/>
          <w:sz w:val="18"/>
          <w:szCs w:val="18"/>
        </w:rPr>
        <w:t xml:space="preserve">　　　</w:t>
      </w:r>
      <w:r w:rsidRPr="00510EFF">
        <w:rPr>
          <w:rFonts w:ascii="ＭＳ 明朝" w:eastAsia="ＭＳ 明朝" w:hAnsi="ＭＳ 明朝" w:hint="eastAsia"/>
          <w:color w:val="auto"/>
          <w:sz w:val="18"/>
          <w:szCs w:val="18"/>
        </w:rPr>
        <w:t>日</w:t>
      </w:r>
    </w:p>
    <w:p w14:paraId="1E38F9CF" w14:textId="77777777" w:rsidR="00C57D7E" w:rsidRPr="00510EFF" w:rsidRDefault="00C57D7E" w:rsidP="00C57D7E">
      <w:pPr>
        <w:adjustRightInd/>
        <w:spacing w:line="298" w:lineRule="exact"/>
        <w:rPr>
          <w:rFonts w:ascii="ＭＳ 明朝" w:eastAsia="ＭＳ 明朝" w:hAnsi="ＭＳ 明朝"/>
          <w:color w:val="auto"/>
          <w:sz w:val="18"/>
          <w:szCs w:val="18"/>
        </w:rPr>
      </w:pPr>
      <w:r w:rsidRPr="00510EFF">
        <w:rPr>
          <w:rFonts w:ascii="ＭＳ 明朝" w:eastAsia="ＭＳ 明朝" w:hAnsi="ＭＳ 明朝" w:hint="eastAsia"/>
          <w:color w:val="auto"/>
          <w:sz w:val="18"/>
          <w:szCs w:val="18"/>
        </w:rPr>
        <w:t>創価大学糖鎖生命システム融合研究所所長　殿</w:t>
      </w:r>
    </w:p>
    <w:p w14:paraId="0AD4358C" w14:textId="77777777" w:rsidR="00C57D7E" w:rsidRDefault="00C57D7E" w:rsidP="00C57D7E">
      <w:pPr>
        <w:adjustRightInd/>
        <w:spacing w:line="298" w:lineRule="exact"/>
        <w:rPr>
          <w:rFonts w:ascii="ＭＳ 明朝" w:eastAsia="ＭＳ 明朝" w:hAnsi="ＭＳ 明朝"/>
          <w:color w:val="auto"/>
          <w:sz w:val="18"/>
          <w:szCs w:val="18"/>
        </w:rPr>
      </w:pP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B66C71" w14:paraId="2C19913A" w14:textId="77777777" w:rsidTr="00086617">
        <w:tc>
          <w:tcPr>
            <w:tcW w:w="9639" w:type="dxa"/>
            <w:gridSpan w:val="2"/>
          </w:tcPr>
          <w:p w14:paraId="0A16E9F2" w14:textId="77777777" w:rsidR="00B66C71" w:rsidRPr="00CD6279" w:rsidRDefault="00B66C71" w:rsidP="00EE66F9">
            <w:pPr>
              <w:adjustRightInd/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</w:rPr>
            </w:pPr>
            <w:r>
              <w:rPr>
                <w:rFonts w:ascii="Times New Roman" w:eastAsia="ＭＳ 明朝" w:hAnsi="Times New Roman" w:cs="Times New Roman" w:hint="eastAsia"/>
                <w:color w:val="000000" w:themeColor="text1"/>
              </w:rPr>
              <w:t>申請者</w:t>
            </w:r>
          </w:p>
        </w:tc>
      </w:tr>
      <w:tr w:rsidR="00B66C71" w14:paraId="5FDCBB57" w14:textId="77777777" w:rsidTr="00086617">
        <w:tc>
          <w:tcPr>
            <w:tcW w:w="1843" w:type="dxa"/>
          </w:tcPr>
          <w:p w14:paraId="6BE52D44" w14:textId="77777777" w:rsidR="00B66C71" w:rsidRPr="00CD6279" w:rsidRDefault="00B66C71" w:rsidP="00EE66F9">
            <w:pPr>
              <w:adjustRightInd/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</w:rPr>
            </w:pPr>
            <w:r>
              <w:rPr>
                <w:rFonts w:ascii="Times New Roman" w:eastAsia="ＭＳ 明朝" w:hAnsi="Times New Roman" w:cs="Times New Roman" w:hint="eastAsia"/>
                <w:color w:val="000000" w:themeColor="text1"/>
              </w:rPr>
              <w:t>代表者氏名</w:t>
            </w:r>
          </w:p>
        </w:tc>
        <w:tc>
          <w:tcPr>
            <w:tcW w:w="7796" w:type="dxa"/>
          </w:tcPr>
          <w:p w14:paraId="520689AE" w14:textId="77777777" w:rsidR="00B66C71" w:rsidRPr="00CD6279" w:rsidRDefault="00B66C71" w:rsidP="00EE66F9">
            <w:pPr>
              <w:adjustRightInd/>
              <w:spacing w:line="298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</w:tc>
      </w:tr>
      <w:tr w:rsidR="00B66C71" w14:paraId="1644B700" w14:textId="77777777" w:rsidTr="00086617">
        <w:tc>
          <w:tcPr>
            <w:tcW w:w="1843" w:type="dxa"/>
          </w:tcPr>
          <w:p w14:paraId="320BDE5C" w14:textId="77777777" w:rsidR="00B66C71" w:rsidRPr="00CD6279" w:rsidRDefault="00B66C71" w:rsidP="00086617">
            <w:pPr>
              <w:adjustRightInd/>
              <w:spacing w:line="298" w:lineRule="exact"/>
              <w:ind w:leftChars="-111" w:left="-244" w:firstLineChars="111" w:firstLine="244"/>
              <w:jc w:val="center"/>
              <w:rPr>
                <w:rFonts w:ascii="Times New Roman" w:eastAsia="ＭＳ 明朝" w:hAnsi="Times New Roman" w:cs="Times New Roman"/>
                <w:color w:val="000000" w:themeColor="text1"/>
              </w:rPr>
            </w:pPr>
            <w:r>
              <w:rPr>
                <w:rFonts w:ascii="Times New Roman" w:eastAsia="ＭＳ 明朝" w:hAnsi="Times New Roman" w:cs="Times New Roman" w:hint="eastAsia"/>
                <w:color w:val="000000" w:themeColor="text1"/>
              </w:rPr>
              <w:t>所属</w:t>
            </w:r>
            <w:r w:rsidR="003C1346">
              <w:rPr>
                <w:rFonts w:ascii="Times New Roman" w:eastAsia="ＭＳ 明朝" w:hAnsi="Times New Roman" w:cs="Times New Roman" w:hint="eastAsia"/>
                <w:color w:val="000000" w:themeColor="text1"/>
              </w:rPr>
              <w:t>機関</w:t>
            </w:r>
          </w:p>
        </w:tc>
        <w:tc>
          <w:tcPr>
            <w:tcW w:w="7796" w:type="dxa"/>
          </w:tcPr>
          <w:p w14:paraId="0C5E3C87" w14:textId="77777777" w:rsidR="00B66C71" w:rsidRPr="00CD6279" w:rsidRDefault="00B66C71" w:rsidP="00EE66F9">
            <w:pPr>
              <w:adjustRightInd/>
              <w:spacing w:line="298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</w:tc>
      </w:tr>
      <w:tr w:rsidR="003C1346" w14:paraId="53D90EAB" w14:textId="77777777" w:rsidTr="00086617">
        <w:tc>
          <w:tcPr>
            <w:tcW w:w="1843" w:type="dxa"/>
          </w:tcPr>
          <w:p w14:paraId="652D3811" w14:textId="77777777" w:rsidR="003C1346" w:rsidRDefault="003C1346" w:rsidP="00086617">
            <w:pPr>
              <w:adjustRightInd/>
              <w:spacing w:line="298" w:lineRule="exact"/>
              <w:ind w:leftChars="-111" w:left="-244" w:firstLineChars="111" w:firstLine="244"/>
              <w:jc w:val="center"/>
              <w:rPr>
                <w:rFonts w:ascii="Times New Roman" w:eastAsia="ＭＳ 明朝" w:hAnsi="Times New Roman" w:cs="Times New Roman"/>
                <w:color w:val="000000" w:themeColor="text1"/>
              </w:rPr>
            </w:pPr>
            <w:r>
              <w:rPr>
                <w:rFonts w:ascii="Times New Roman" w:eastAsia="ＭＳ 明朝" w:hAnsi="Times New Roman" w:cs="Times New Roman" w:hint="eastAsia"/>
                <w:color w:val="000000" w:themeColor="text1"/>
              </w:rPr>
              <w:t>所属部局</w:t>
            </w:r>
          </w:p>
        </w:tc>
        <w:tc>
          <w:tcPr>
            <w:tcW w:w="7796" w:type="dxa"/>
          </w:tcPr>
          <w:p w14:paraId="12CCBF71" w14:textId="77777777" w:rsidR="003C1346" w:rsidRPr="00CD6279" w:rsidRDefault="003C1346" w:rsidP="00EE66F9">
            <w:pPr>
              <w:adjustRightInd/>
              <w:spacing w:line="298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</w:tc>
      </w:tr>
      <w:tr w:rsidR="00B66C71" w14:paraId="7A5F07F9" w14:textId="77777777" w:rsidTr="00086617">
        <w:tc>
          <w:tcPr>
            <w:tcW w:w="1843" w:type="dxa"/>
          </w:tcPr>
          <w:p w14:paraId="49148DF0" w14:textId="77777777" w:rsidR="00B66C71" w:rsidRPr="00CD6279" w:rsidRDefault="00B66C71" w:rsidP="00EE66F9">
            <w:pPr>
              <w:adjustRightInd/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</w:rPr>
            </w:pPr>
            <w:r>
              <w:rPr>
                <w:rFonts w:ascii="Times New Roman" w:eastAsia="ＭＳ 明朝" w:hAnsi="Times New Roman" w:cs="Times New Roman" w:hint="eastAsia"/>
                <w:color w:val="000000" w:themeColor="text1"/>
              </w:rPr>
              <w:t>住所</w:t>
            </w:r>
          </w:p>
        </w:tc>
        <w:tc>
          <w:tcPr>
            <w:tcW w:w="7796" w:type="dxa"/>
          </w:tcPr>
          <w:p w14:paraId="34960588" w14:textId="77777777" w:rsidR="00B66C71" w:rsidRPr="00CD6279" w:rsidRDefault="003C1346" w:rsidP="00EE66F9">
            <w:pPr>
              <w:adjustRightInd/>
              <w:spacing w:line="298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</w:rPr>
            </w:pPr>
            <w:r>
              <w:rPr>
                <w:rFonts w:ascii="Times New Roman" w:eastAsia="ＭＳ 明朝" w:hAnsi="Times New Roman" w:cs="Times New Roman" w:hint="eastAsia"/>
                <w:color w:val="000000" w:themeColor="text1"/>
              </w:rPr>
              <w:t>〒</w:t>
            </w:r>
          </w:p>
        </w:tc>
      </w:tr>
      <w:tr w:rsidR="00B66C71" w14:paraId="4B8BB525" w14:textId="77777777" w:rsidTr="00086617">
        <w:tc>
          <w:tcPr>
            <w:tcW w:w="1843" w:type="dxa"/>
          </w:tcPr>
          <w:p w14:paraId="2AC1C5EF" w14:textId="77777777" w:rsidR="00B66C71" w:rsidRPr="00CD6279" w:rsidRDefault="003C1346" w:rsidP="00EE66F9">
            <w:pPr>
              <w:adjustRightInd/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</w:rPr>
            </w:pPr>
            <w:r>
              <w:rPr>
                <w:rFonts w:ascii="Times New Roman" w:eastAsia="ＭＳ 明朝" w:hAnsi="Times New Roman" w:cs="Times New Roman" w:hint="eastAsia"/>
                <w:color w:val="000000" w:themeColor="text1"/>
              </w:rPr>
              <w:t>電話</w:t>
            </w:r>
          </w:p>
        </w:tc>
        <w:tc>
          <w:tcPr>
            <w:tcW w:w="7796" w:type="dxa"/>
          </w:tcPr>
          <w:p w14:paraId="66D319A5" w14:textId="77777777" w:rsidR="00B66C71" w:rsidRPr="00CD6279" w:rsidRDefault="00B66C71" w:rsidP="00EE66F9">
            <w:pPr>
              <w:adjustRightInd/>
              <w:spacing w:line="298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</w:tc>
      </w:tr>
      <w:tr w:rsidR="00B66C71" w14:paraId="08CB78F7" w14:textId="77777777" w:rsidTr="00086617">
        <w:tc>
          <w:tcPr>
            <w:tcW w:w="1843" w:type="dxa"/>
          </w:tcPr>
          <w:p w14:paraId="49B11CFD" w14:textId="77777777" w:rsidR="00B66C71" w:rsidRPr="00CD6279" w:rsidRDefault="00B66C71" w:rsidP="00EE66F9">
            <w:pPr>
              <w:adjustRightInd/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</w:rPr>
            </w:pPr>
            <w:r>
              <w:rPr>
                <w:rFonts w:ascii="Times New Roman" w:eastAsia="ＭＳ 明朝" w:hAnsi="Times New Roman" w:cs="Times New Roman" w:hint="eastAsia"/>
                <w:color w:val="000000" w:themeColor="text1"/>
              </w:rPr>
              <w:t>メールアドレス</w:t>
            </w:r>
          </w:p>
        </w:tc>
        <w:tc>
          <w:tcPr>
            <w:tcW w:w="7796" w:type="dxa"/>
          </w:tcPr>
          <w:p w14:paraId="2AB1F9DE" w14:textId="77777777" w:rsidR="00B66C71" w:rsidRPr="00CD6279" w:rsidRDefault="00B66C71" w:rsidP="00EE66F9">
            <w:pPr>
              <w:adjustRightInd/>
              <w:spacing w:line="298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</w:tc>
      </w:tr>
    </w:tbl>
    <w:p w14:paraId="00EC61DE" w14:textId="77777777" w:rsidR="00B66C71" w:rsidRPr="00510EFF" w:rsidRDefault="00B66C71" w:rsidP="00C57D7E">
      <w:pPr>
        <w:adjustRightInd/>
        <w:spacing w:line="298" w:lineRule="exact"/>
        <w:rPr>
          <w:rFonts w:ascii="ＭＳ 明朝" w:eastAsia="ＭＳ 明朝" w:hAnsi="ＭＳ 明朝"/>
          <w:color w:val="auto"/>
          <w:sz w:val="18"/>
          <w:szCs w:val="18"/>
        </w:rPr>
      </w:pPr>
    </w:p>
    <w:p w14:paraId="077335BA" w14:textId="77777777" w:rsidR="00C57D7E" w:rsidRPr="00510EFF" w:rsidRDefault="00C57D7E" w:rsidP="00C57D7E">
      <w:pPr>
        <w:adjustRightInd/>
        <w:spacing w:line="298" w:lineRule="exact"/>
        <w:rPr>
          <w:rFonts w:ascii="ＭＳ 明朝" w:eastAsia="ＭＳ 明朝" w:hAnsi="ＭＳ 明朝" w:cs="Times New Roman"/>
          <w:color w:val="auto"/>
        </w:rPr>
      </w:pPr>
      <w:r w:rsidRPr="00510EF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7F509" wp14:editId="40703682">
                <wp:simplePos x="0" y="0"/>
                <wp:positionH relativeFrom="column">
                  <wp:posOffset>-5715</wp:posOffset>
                </wp:positionH>
                <wp:positionV relativeFrom="paragraph">
                  <wp:posOffset>5153660</wp:posOffset>
                </wp:positionV>
                <wp:extent cx="5600065" cy="514350"/>
                <wp:effectExtent l="0" t="0" r="63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06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F4872" w14:textId="68E5F324" w:rsidR="00C57D7E" w:rsidRPr="00510EFF" w:rsidRDefault="00C035B3" w:rsidP="00C57D7E">
                            <w:pPr>
                              <w:rPr>
                                <w:color w:val="auto"/>
                              </w:rPr>
                            </w:pPr>
                            <w:r w:rsidRPr="00510EFF">
                              <w:rPr>
                                <w:rFonts w:hint="eastAsia"/>
                                <w:color w:val="auto"/>
                              </w:rPr>
                              <w:t>※研究期間は２０２</w:t>
                            </w:r>
                            <w:r w:rsidR="009B3CA8">
                              <w:rPr>
                                <w:rFonts w:hint="eastAsia"/>
                                <w:color w:val="auto"/>
                              </w:rPr>
                              <w:t>５</w:t>
                            </w:r>
                            <w:r w:rsidRPr="00510EFF">
                              <w:rPr>
                                <w:rFonts w:hint="eastAsia"/>
                                <w:color w:val="auto"/>
                              </w:rPr>
                              <w:t>年</w:t>
                            </w:r>
                            <w:r w:rsidR="00510EFF" w:rsidRPr="00510EFF">
                              <w:rPr>
                                <w:rFonts w:hint="eastAsia"/>
                                <w:color w:val="auto"/>
                              </w:rPr>
                              <w:t>4</w:t>
                            </w:r>
                            <w:r w:rsidR="00E71E4A" w:rsidRPr="00510EFF">
                              <w:rPr>
                                <w:rFonts w:hint="eastAsia"/>
                                <w:color w:val="auto"/>
                              </w:rPr>
                              <w:t>月</w:t>
                            </w:r>
                            <w:r w:rsidR="00510EFF" w:rsidRPr="00510EFF">
                              <w:rPr>
                                <w:rFonts w:hint="eastAsia"/>
                                <w:color w:val="auto"/>
                              </w:rPr>
                              <w:t>1</w:t>
                            </w:r>
                            <w:r w:rsidR="00E71E4A" w:rsidRPr="00510EFF">
                              <w:rPr>
                                <w:rFonts w:hint="eastAsia"/>
                                <w:color w:val="auto"/>
                              </w:rPr>
                              <w:t>日～２０２</w:t>
                            </w:r>
                            <w:r w:rsidR="009B3CA8">
                              <w:rPr>
                                <w:rFonts w:hint="eastAsia"/>
                                <w:color w:val="auto"/>
                              </w:rPr>
                              <w:t>６</w:t>
                            </w:r>
                            <w:r w:rsidR="00C57D7E" w:rsidRPr="00510EFF">
                              <w:rPr>
                                <w:rFonts w:hint="eastAsia"/>
                                <w:color w:val="auto"/>
                              </w:rPr>
                              <w:t>年</w:t>
                            </w:r>
                            <w:r w:rsidR="00510EFF" w:rsidRPr="00510EFF">
                              <w:rPr>
                                <w:rFonts w:hint="eastAsia"/>
                                <w:color w:val="auto"/>
                              </w:rPr>
                              <w:t>3</w:t>
                            </w:r>
                            <w:r w:rsidR="00C57D7E" w:rsidRPr="00510EFF">
                              <w:rPr>
                                <w:rFonts w:hint="eastAsia"/>
                                <w:color w:val="auto"/>
                              </w:rPr>
                              <w:t>月</w:t>
                            </w:r>
                            <w:r w:rsidR="00510EFF" w:rsidRPr="00510EFF">
                              <w:rPr>
                                <w:rFonts w:hint="eastAsia"/>
                                <w:color w:val="auto"/>
                              </w:rPr>
                              <w:t>31</w:t>
                            </w:r>
                            <w:r w:rsidR="00C57D7E" w:rsidRPr="00510EFF">
                              <w:rPr>
                                <w:rFonts w:hint="eastAsia"/>
                                <w:color w:val="auto"/>
                              </w:rPr>
                              <w:t>日としてください。</w:t>
                            </w:r>
                          </w:p>
                          <w:p w14:paraId="561AFC94" w14:textId="77777777" w:rsidR="00C57D7E" w:rsidRPr="00510EFF" w:rsidRDefault="00773E6C" w:rsidP="00C57D7E">
                            <w:pPr>
                              <w:rPr>
                                <w:color w:val="auto"/>
                              </w:rPr>
                            </w:pPr>
                            <w:r w:rsidRPr="00510EFF">
                              <w:rPr>
                                <w:rFonts w:hint="eastAsia"/>
                                <w:color w:val="auto"/>
                              </w:rPr>
                              <w:t>※研究組織に学生を加える場合</w:t>
                            </w:r>
                            <w:r w:rsidRPr="00510EFF">
                              <w:rPr>
                                <w:color w:val="auto"/>
                              </w:rPr>
                              <w:t>は、</w:t>
                            </w:r>
                            <w:r w:rsidRPr="00510EFF">
                              <w:rPr>
                                <w:rFonts w:hint="eastAsia"/>
                                <w:color w:val="auto"/>
                              </w:rPr>
                              <w:t>「</w:t>
                            </w:r>
                            <w:r w:rsidR="00A01BCF" w:rsidRPr="00510EFF">
                              <w:rPr>
                                <w:color w:val="auto"/>
                              </w:rPr>
                              <w:t>2.</w:t>
                            </w:r>
                            <w:r w:rsidRPr="00510EFF">
                              <w:rPr>
                                <w:rFonts w:hint="eastAsia"/>
                                <w:color w:val="auto"/>
                              </w:rPr>
                              <w:t>研究協力者」</w:t>
                            </w:r>
                            <w:r w:rsidR="00B44CA8" w:rsidRPr="00510EFF">
                              <w:rPr>
                                <w:rFonts w:hint="eastAsia"/>
                                <w:color w:val="auto"/>
                              </w:rPr>
                              <w:t>に</w:t>
                            </w:r>
                            <w:r w:rsidR="00D54FF3" w:rsidRPr="00550715">
                              <w:rPr>
                                <w:rFonts w:hint="eastAsia"/>
                                <w:color w:val="auto"/>
                              </w:rPr>
                              <w:t>○</w:t>
                            </w:r>
                            <w:r w:rsidR="00B44CA8" w:rsidRPr="00550715">
                              <w:rPr>
                                <w:rFonts w:hint="eastAsia"/>
                                <w:color w:val="auto"/>
                              </w:rPr>
                              <w:t>（</w:t>
                            </w:r>
                            <w:r w:rsidR="00D54FF3" w:rsidRPr="00550715">
                              <w:rPr>
                                <w:rFonts w:hint="eastAsia"/>
                                <w:color w:val="auto"/>
                              </w:rPr>
                              <w:t>マル</w:t>
                            </w:r>
                            <w:r w:rsidR="00B44CA8" w:rsidRPr="00550715">
                              <w:rPr>
                                <w:rFonts w:hint="eastAsia"/>
                                <w:color w:val="auto"/>
                              </w:rPr>
                              <w:t>）して</w:t>
                            </w:r>
                            <w:r w:rsidRPr="00510EFF">
                              <w:rPr>
                                <w:color w:val="auto"/>
                              </w:rPr>
                              <w:t>ください</w:t>
                            </w:r>
                            <w:r w:rsidR="00C57D7E" w:rsidRPr="00510EFF">
                              <w:rPr>
                                <w:rFonts w:hint="eastAsia"/>
                                <w:color w:val="auto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7F5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5pt;margin-top:405.8pt;width:440.9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" stroked="f">
                <v:textbox>
                  <w:txbxContent>
                    <w:p w14:paraId="27CF4872" w14:textId="68E5F324" w:rsidR="00C57D7E" w:rsidRPr="00510EFF" w:rsidRDefault="00C035B3" w:rsidP="00C57D7E">
                      <w:pPr>
                        <w:rPr>
                          <w:color w:val="auto"/>
                        </w:rPr>
                      </w:pPr>
                      <w:r w:rsidRPr="00510EFF">
                        <w:rPr>
                          <w:rFonts w:hint="eastAsia"/>
                          <w:color w:val="auto"/>
                        </w:rPr>
                        <w:t>※研究期間は２０２</w:t>
                      </w:r>
                      <w:r w:rsidR="009B3CA8">
                        <w:rPr>
                          <w:rFonts w:hint="eastAsia"/>
                          <w:color w:val="auto"/>
                        </w:rPr>
                        <w:t>５</w:t>
                      </w:r>
                      <w:r w:rsidRPr="00510EFF">
                        <w:rPr>
                          <w:rFonts w:hint="eastAsia"/>
                          <w:color w:val="auto"/>
                        </w:rPr>
                        <w:t>年</w:t>
                      </w:r>
                      <w:r w:rsidR="00510EFF" w:rsidRPr="00510EFF">
                        <w:rPr>
                          <w:rFonts w:hint="eastAsia"/>
                          <w:color w:val="auto"/>
                        </w:rPr>
                        <w:t>4</w:t>
                      </w:r>
                      <w:r w:rsidR="00E71E4A" w:rsidRPr="00510EFF">
                        <w:rPr>
                          <w:rFonts w:hint="eastAsia"/>
                          <w:color w:val="auto"/>
                        </w:rPr>
                        <w:t>月</w:t>
                      </w:r>
                      <w:r w:rsidR="00510EFF" w:rsidRPr="00510EFF">
                        <w:rPr>
                          <w:rFonts w:hint="eastAsia"/>
                          <w:color w:val="auto"/>
                        </w:rPr>
                        <w:t>1</w:t>
                      </w:r>
                      <w:r w:rsidR="00E71E4A" w:rsidRPr="00510EFF">
                        <w:rPr>
                          <w:rFonts w:hint="eastAsia"/>
                          <w:color w:val="auto"/>
                        </w:rPr>
                        <w:t>日～２０２</w:t>
                      </w:r>
                      <w:r w:rsidR="009B3CA8">
                        <w:rPr>
                          <w:rFonts w:hint="eastAsia"/>
                          <w:color w:val="auto"/>
                        </w:rPr>
                        <w:t>６</w:t>
                      </w:r>
                      <w:r w:rsidR="00C57D7E" w:rsidRPr="00510EFF">
                        <w:rPr>
                          <w:rFonts w:hint="eastAsia"/>
                          <w:color w:val="auto"/>
                        </w:rPr>
                        <w:t>年</w:t>
                      </w:r>
                      <w:r w:rsidR="00510EFF" w:rsidRPr="00510EFF">
                        <w:rPr>
                          <w:rFonts w:hint="eastAsia"/>
                          <w:color w:val="auto"/>
                        </w:rPr>
                        <w:t>3</w:t>
                      </w:r>
                      <w:r w:rsidR="00C57D7E" w:rsidRPr="00510EFF">
                        <w:rPr>
                          <w:rFonts w:hint="eastAsia"/>
                          <w:color w:val="auto"/>
                        </w:rPr>
                        <w:t>月</w:t>
                      </w:r>
                      <w:r w:rsidR="00510EFF" w:rsidRPr="00510EFF">
                        <w:rPr>
                          <w:rFonts w:hint="eastAsia"/>
                          <w:color w:val="auto"/>
                        </w:rPr>
                        <w:t>31</w:t>
                      </w:r>
                      <w:r w:rsidR="00C57D7E" w:rsidRPr="00510EFF">
                        <w:rPr>
                          <w:rFonts w:hint="eastAsia"/>
                          <w:color w:val="auto"/>
                        </w:rPr>
                        <w:t>日としてください。</w:t>
                      </w:r>
                    </w:p>
                    <w:p w14:paraId="561AFC94" w14:textId="77777777" w:rsidR="00C57D7E" w:rsidRPr="00510EFF" w:rsidRDefault="00773E6C" w:rsidP="00C57D7E">
                      <w:pPr>
                        <w:rPr>
                          <w:color w:val="auto"/>
                        </w:rPr>
                      </w:pPr>
                      <w:r w:rsidRPr="00510EFF">
                        <w:rPr>
                          <w:rFonts w:hint="eastAsia"/>
                          <w:color w:val="auto"/>
                        </w:rPr>
                        <w:t>※研究組織に学生を加える場合</w:t>
                      </w:r>
                      <w:r w:rsidRPr="00510EFF">
                        <w:rPr>
                          <w:color w:val="auto"/>
                        </w:rPr>
                        <w:t>は、</w:t>
                      </w:r>
                      <w:r w:rsidRPr="00510EFF">
                        <w:rPr>
                          <w:rFonts w:hint="eastAsia"/>
                          <w:color w:val="auto"/>
                        </w:rPr>
                        <w:t>「</w:t>
                      </w:r>
                      <w:r w:rsidR="00A01BCF" w:rsidRPr="00510EFF">
                        <w:rPr>
                          <w:color w:val="auto"/>
                        </w:rPr>
                        <w:t>2.</w:t>
                      </w:r>
                      <w:r w:rsidRPr="00510EFF">
                        <w:rPr>
                          <w:rFonts w:hint="eastAsia"/>
                          <w:color w:val="auto"/>
                        </w:rPr>
                        <w:t>研究協力者」</w:t>
                      </w:r>
                      <w:r w:rsidR="00B44CA8" w:rsidRPr="00510EFF">
                        <w:rPr>
                          <w:rFonts w:hint="eastAsia"/>
                          <w:color w:val="auto"/>
                        </w:rPr>
                        <w:t>に</w:t>
                      </w:r>
                      <w:r w:rsidR="00D54FF3" w:rsidRPr="00550715">
                        <w:rPr>
                          <w:rFonts w:hint="eastAsia"/>
                          <w:color w:val="auto"/>
                        </w:rPr>
                        <w:t>○</w:t>
                      </w:r>
                      <w:r w:rsidR="00B44CA8" w:rsidRPr="00550715">
                        <w:rPr>
                          <w:rFonts w:hint="eastAsia"/>
                          <w:color w:val="auto"/>
                        </w:rPr>
                        <w:t>（</w:t>
                      </w:r>
                      <w:r w:rsidR="00D54FF3" w:rsidRPr="00550715">
                        <w:rPr>
                          <w:rFonts w:hint="eastAsia"/>
                          <w:color w:val="auto"/>
                        </w:rPr>
                        <w:t>マル</w:t>
                      </w:r>
                      <w:r w:rsidR="00B44CA8" w:rsidRPr="00550715">
                        <w:rPr>
                          <w:rFonts w:hint="eastAsia"/>
                          <w:color w:val="auto"/>
                        </w:rPr>
                        <w:t>）して</w:t>
                      </w:r>
                      <w:r w:rsidRPr="00510EFF">
                        <w:rPr>
                          <w:color w:val="auto"/>
                        </w:rPr>
                        <w:t>ください</w:t>
                      </w:r>
                      <w:r w:rsidR="00C57D7E" w:rsidRPr="00510EFF">
                        <w:rPr>
                          <w:rFonts w:hint="eastAsia"/>
                          <w:color w:val="auto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510EFF">
        <w:rPr>
          <w:rFonts w:ascii="ＭＳ 明朝" w:eastAsia="ＭＳ 明朝" w:hAnsi="ＭＳ 明朝"/>
          <w:color w:val="auto"/>
        </w:rPr>
        <w:t xml:space="preserve"> 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1423"/>
        <w:gridCol w:w="1680"/>
        <w:gridCol w:w="4680"/>
        <w:gridCol w:w="1436"/>
      </w:tblGrid>
      <w:tr w:rsidR="00510EFF" w:rsidRPr="00510EFF" w14:paraId="626A0308" w14:textId="77777777" w:rsidTr="0047440C">
        <w:trPr>
          <w:cantSplit/>
          <w:trHeight w:val="559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E0DD43" w14:textId="77777777" w:rsidR="00C57D7E" w:rsidRPr="00510EFF" w:rsidRDefault="00C57D7E" w:rsidP="000545E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1.</w:t>
            </w:r>
            <w:r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共同研究課題名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953D9F" w14:textId="77777777" w:rsidR="00C57D7E" w:rsidRPr="00510EFF" w:rsidRDefault="00C57D7E" w:rsidP="000545E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　</w:t>
            </w:r>
          </w:p>
        </w:tc>
      </w:tr>
      <w:tr w:rsidR="00510EFF" w:rsidRPr="00510EFF" w14:paraId="2E9A84DA" w14:textId="77777777" w:rsidTr="0047440C">
        <w:trPr>
          <w:cantSplit/>
          <w:trHeight w:val="553"/>
        </w:trPr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0336EE" w14:textId="77777777" w:rsidR="00C57D7E" w:rsidRPr="00510EFF" w:rsidRDefault="00C57D7E" w:rsidP="000545E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2.</w:t>
            </w:r>
            <w:r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研究期間</w:t>
            </w:r>
          </w:p>
        </w:tc>
        <w:tc>
          <w:tcPr>
            <w:tcW w:w="779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5F06F3" w14:textId="77777777" w:rsidR="00C57D7E" w:rsidRPr="00510EFF" w:rsidRDefault="003A4C9A" w:rsidP="003A4C9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（西暦）</w:t>
            </w:r>
            <w:r w:rsidR="00C57D7E"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　年　　　月　　　　日</w:t>
            </w:r>
            <w:r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</w:t>
            </w:r>
            <w:r w:rsidR="00C57D7E" w:rsidRPr="00510EFF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="00C57D7E"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～</w:t>
            </w:r>
            <w:r w:rsidR="00C57D7E" w:rsidRPr="00510EFF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="00E71E4A"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="00C57D7E"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年　　　月　　　　日</w:t>
            </w:r>
          </w:p>
        </w:tc>
      </w:tr>
      <w:tr w:rsidR="00510EFF" w:rsidRPr="00510EFF" w14:paraId="179938F5" w14:textId="77777777" w:rsidTr="0047440C">
        <w:trPr>
          <w:cantSplit/>
          <w:trHeight w:val="553"/>
        </w:trPr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E75A3C" w14:textId="77777777" w:rsidR="00C57D7E" w:rsidRPr="00510EFF" w:rsidRDefault="00C57D7E" w:rsidP="000545E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3.</w:t>
            </w:r>
            <w:r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新規・継続の別</w:t>
            </w:r>
          </w:p>
        </w:tc>
        <w:tc>
          <w:tcPr>
            <w:tcW w:w="779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7DB518" w14:textId="77777777" w:rsidR="00C57D7E" w:rsidRPr="00510EFF" w:rsidRDefault="00C57D7E" w:rsidP="000545E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100" w:firstLine="21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　　新規　　　・　　　継続　　　　（該当に〇をしてください）</w:t>
            </w:r>
          </w:p>
        </w:tc>
      </w:tr>
      <w:tr w:rsidR="00510EFF" w:rsidRPr="00510EFF" w14:paraId="1CC68412" w14:textId="77777777" w:rsidTr="0047440C">
        <w:trPr>
          <w:trHeight w:val="46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C2ABD4F" w14:textId="77777777" w:rsidR="00C57D7E" w:rsidRPr="00510EFF" w:rsidRDefault="00C57D7E" w:rsidP="000545E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4.</w:t>
            </w:r>
            <w:r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経費所要額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EAD6348" w14:textId="77777777" w:rsidR="00C57D7E" w:rsidRPr="00510EFF" w:rsidRDefault="00C57D7E" w:rsidP="000545E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千円</w:t>
            </w:r>
          </w:p>
        </w:tc>
      </w:tr>
      <w:tr w:rsidR="00510EFF" w:rsidRPr="00510EFF" w14:paraId="1DD2E2DB" w14:textId="77777777" w:rsidTr="0047440C">
        <w:trPr>
          <w:trHeight w:val="1605"/>
        </w:trPr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6C561E3" w14:textId="77777777" w:rsidR="00C57D7E" w:rsidRPr="00510EFF" w:rsidRDefault="00C57D7E" w:rsidP="000545E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796" w:type="dxa"/>
            <w:gridSpan w:val="3"/>
            <w:tcBorders>
              <w:right w:val="single" w:sz="4" w:space="0" w:color="000000"/>
            </w:tcBorders>
          </w:tcPr>
          <w:p w14:paraId="5D48EF8B" w14:textId="77777777" w:rsidR="00C57D7E" w:rsidRPr="00510EFF" w:rsidRDefault="00C57D7E" w:rsidP="000545E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（使用予定経費内訳）</w:t>
            </w:r>
          </w:p>
          <w:p w14:paraId="521A9C89" w14:textId="77777777" w:rsidR="00143022" w:rsidRPr="00510EFF" w:rsidRDefault="00C57D7E" w:rsidP="000545E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　旅費</w:t>
            </w:r>
            <w:r w:rsidR="00143022" w:rsidRPr="00510EFF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・交通費（研究所訪問予定回数）　　　　回</w:t>
            </w:r>
            <w:r w:rsidRPr="00510EFF"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  <w:t xml:space="preserve">    </w:t>
            </w:r>
            <w:r w:rsidR="00143022" w:rsidRPr="00510EFF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</w:t>
            </w:r>
            <w:r w:rsidRPr="00510EFF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</w:t>
            </w:r>
            <w:r w:rsidR="00143022" w:rsidRPr="00510EFF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</w:t>
            </w:r>
            <w:r w:rsidRPr="00510EFF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　千円</w:t>
            </w:r>
          </w:p>
          <w:p w14:paraId="61F402F8" w14:textId="77777777" w:rsidR="00143022" w:rsidRPr="00510EFF" w:rsidRDefault="00C57D7E" w:rsidP="000545E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cs="Times New Roman" w:hint="eastAsia"/>
                <w:b/>
                <w:color w:val="auto"/>
                <w:sz w:val="21"/>
                <w:szCs w:val="21"/>
              </w:rPr>
              <w:t xml:space="preserve">　</w:t>
            </w:r>
            <w:r w:rsidRPr="00510EFF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消耗品費</w:t>
            </w:r>
            <w:r w:rsidR="00143022" w:rsidRPr="00510EFF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（主な内容：例　試薬・ソフトウェア）　　　　　　　</w:t>
            </w:r>
          </w:p>
          <w:p w14:paraId="6922BDB5" w14:textId="77777777" w:rsidR="00C57D7E" w:rsidRPr="00510EFF" w:rsidRDefault="00143022" w:rsidP="0014302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600" w:firstLine="1260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（主な内容：　　　　　　　　　　　　　）　　　　</w:t>
            </w:r>
            <w:r w:rsidR="00C57D7E" w:rsidRPr="00510EFF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千円</w:t>
            </w:r>
          </w:p>
          <w:p w14:paraId="74D4ABE2" w14:textId="77777777" w:rsidR="00C57D7E" w:rsidRPr="00510EFF" w:rsidRDefault="00C57D7E" w:rsidP="000545E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その他（　　　　　　　　　　　　　）　　</w:t>
            </w:r>
            <w:r w:rsidR="00143022" w:rsidRPr="00510EFF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　　　　</w:t>
            </w:r>
            <w:r w:rsidRPr="00510EFF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</w:t>
            </w:r>
            <w:r w:rsidR="00143022" w:rsidRPr="00510EFF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Pr="00510EFF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千円</w:t>
            </w:r>
          </w:p>
        </w:tc>
      </w:tr>
      <w:tr w:rsidR="00510EFF" w:rsidRPr="00510EFF" w14:paraId="1CFC0ADB" w14:textId="77777777" w:rsidTr="0047440C">
        <w:tblPrEx>
          <w:tblCellMar>
            <w:left w:w="99" w:type="dxa"/>
            <w:right w:w="99" w:type="dxa"/>
          </w:tblCellMar>
        </w:tblPrEx>
        <w:trPr>
          <w:trHeight w:val="261"/>
        </w:trPr>
        <w:tc>
          <w:tcPr>
            <w:tcW w:w="1843" w:type="dxa"/>
            <w:gridSpan w:val="2"/>
          </w:tcPr>
          <w:p w14:paraId="3E55B8CF" w14:textId="77777777" w:rsidR="0047440C" w:rsidRPr="00510EFF" w:rsidRDefault="0047440C" w:rsidP="00EF4DBF">
            <w:pPr>
              <w:spacing w:line="298" w:lineRule="exact"/>
              <w:ind w:left="-51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>5.研究組織</w:t>
            </w:r>
          </w:p>
        </w:tc>
        <w:tc>
          <w:tcPr>
            <w:tcW w:w="1680" w:type="dxa"/>
            <w:vAlign w:val="center"/>
          </w:tcPr>
          <w:p w14:paraId="799FC173" w14:textId="77777777" w:rsidR="0047440C" w:rsidRPr="00510EFF" w:rsidRDefault="0047440C" w:rsidP="000545E9">
            <w:pPr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氏　　　名</w:t>
            </w:r>
          </w:p>
        </w:tc>
        <w:tc>
          <w:tcPr>
            <w:tcW w:w="4680" w:type="dxa"/>
            <w:vAlign w:val="center"/>
          </w:tcPr>
          <w:p w14:paraId="00CD5A55" w14:textId="77777777" w:rsidR="0047440C" w:rsidRPr="00510EFF" w:rsidRDefault="0047440C" w:rsidP="000545E9">
            <w:pPr>
              <w:ind w:left="205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所属機関・部局</w:t>
            </w:r>
          </w:p>
        </w:tc>
        <w:tc>
          <w:tcPr>
            <w:tcW w:w="1436" w:type="dxa"/>
            <w:vAlign w:val="center"/>
          </w:tcPr>
          <w:p w14:paraId="610F249A" w14:textId="77777777" w:rsidR="0047440C" w:rsidRPr="00510EFF" w:rsidRDefault="0047440C" w:rsidP="000545E9">
            <w:pPr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職　名</w:t>
            </w:r>
          </w:p>
        </w:tc>
      </w:tr>
      <w:tr w:rsidR="00510EFF" w:rsidRPr="00510EFF" w14:paraId="320D8F39" w14:textId="77777777" w:rsidTr="0047440C">
        <w:tblPrEx>
          <w:tblCellMar>
            <w:left w:w="99" w:type="dxa"/>
            <w:right w:w="99" w:type="dxa"/>
          </w:tblCellMar>
        </w:tblPrEx>
        <w:trPr>
          <w:trHeight w:val="520"/>
        </w:trPr>
        <w:tc>
          <w:tcPr>
            <w:tcW w:w="1843" w:type="dxa"/>
            <w:gridSpan w:val="2"/>
          </w:tcPr>
          <w:p w14:paraId="0C392983" w14:textId="77777777" w:rsidR="0047440C" w:rsidRPr="00510EFF" w:rsidRDefault="0047440C" w:rsidP="0047440C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（代表者）</w:t>
            </w:r>
          </w:p>
        </w:tc>
        <w:tc>
          <w:tcPr>
            <w:tcW w:w="1680" w:type="dxa"/>
          </w:tcPr>
          <w:p w14:paraId="07FA31AD" w14:textId="77777777" w:rsidR="0047440C" w:rsidRPr="00510EFF" w:rsidRDefault="0047440C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</w:tcPr>
          <w:p w14:paraId="24507E56" w14:textId="77777777" w:rsidR="0047440C" w:rsidRPr="00510EFF" w:rsidRDefault="0047440C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14:paraId="3F0B5D78" w14:textId="77777777" w:rsidR="0047440C" w:rsidRPr="00510EFF" w:rsidRDefault="0047440C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10EFF" w:rsidRPr="00510EFF" w14:paraId="22044E20" w14:textId="77777777" w:rsidTr="0047440C">
        <w:tblPrEx>
          <w:tblCellMar>
            <w:left w:w="99" w:type="dxa"/>
            <w:right w:w="99" w:type="dxa"/>
          </w:tblCellMar>
        </w:tblPrEx>
        <w:trPr>
          <w:trHeight w:val="557"/>
        </w:trPr>
        <w:tc>
          <w:tcPr>
            <w:tcW w:w="1843" w:type="dxa"/>
            <w:gridSpan w:val="2"/>
          </w:tcPr>
          <w:p w14:paraId="4D3C5440" w14:textId="77777777" w:rsidR="0047440C" w:rsidRPr="00510EFF" w:rsidRDefault="0047440C" w:rsidP="0047440C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>(1・共同研究者)</w:t>
            </w:r>
          </w:p>
          <w:p w14:paraId="1E78ED39" w14:textId="77777777" w:rsidR="0047440C" w:rsidRPr="00510EFF" w:rsidRDefault="0047440C" w:rsidP="0047440C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>(2・研究協力者)</w:t>
            </w:r>
          </w:p>
        </w:tc>
        <w:tc>
          <w:tcPr>
            <w:tcW w:w="1680" w:type="dxa"/>
          </w:tcPr>
          <w:p w14:paraId="2031729C" w14:textId="77777777" w:rsidR="0047440C" w:rsidRPr="00510EFF" w:rsidRDefault="0047440C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2406886A" w14:textId="77777777" w:rsidR="0047440C" w:rsidRPr="00510EFF" w:rsidRDefault="0047440C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</w:tcPr>
          <w:p w14:paraId="29AC17C3" w14:textId="77777777" w:rsidR="0047440C" w:rsidRPr="00510EFF" w:rsidRDefault="0047440C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14:paraId="4A1851BB" w14:textId="77777777" w:rsidR="0047440C" w:rsidRPr="00510EFF" w:rsidRDefault="0047440C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10EFF" w:rsidRPr="00510EFF" w14:paraId="4EF2EA5C" w14:textId="77777777" w:rsidTr="0047440C">
        <w:tblPrEx>
          <w:tblCellMar>
            <w:left w:w="99" w:type="dxa"/>
            <w:right w:w="99" w:type="dxa"/>
          </w:tblCellMar>
        </w:tblPrEx>
        <w:trPr>
          <w:trHeight w:val="550"/>
        </w:trPr>
        <w:tc>
          <w:tcPr>
            <w:tcW w:w="1843" w:type="dxa"/>
            <w:gridSpan w:val="2"/>
          </w:tcPr>
          <w:p w14:paraId="1A35D747" w14:textId="77777777" w:rsidR="0047440C" w:rsidRPr="00510EFF" w:rsidRDefault="0047440C" w:rsidP="0047440C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>(1・共同研究者)</w:t>
            </w:r>
          </w:p>
          <w:p w14:paraId="1E90745E" w14:textId="77777777" w:rsidR="0047440C" w:rsidRPr="00510EFF" w:rsidRDefault="0047440C" w:rsidP="0047440C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>(2・研究協力者)</w:t>
            </w:r>
          </w:p>
        </w:tc>
        <w:tc>
          <w:tcPr>
            <w:tcW w:w="1680" w:type="dxa"/>
          </w:tcPr>
          <w:p w14:paraId="26CD0F1E" w14:textId="77777777" w:rsidR="0047440C" w:rsidRPr="00510EFF" w:rsidRDefault="0047440C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</w:tcPr>
          <w:p w14:paraId="23C9CAFD" w14:textId="77777777" w:rsidR="0047440C" w:rsidRPr="00510EFF" w:rsidRDefault="0047440C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14:paraId="0F7D24A1" w14:textId="77777777" w:rsidR="0047440C" w:rsidRPr="00510EFF" w:rsidRDefault="0047440C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10EFF" w:rsidRPr="00510EFF" w14:paraId="77EF644E" w14:textId="77777777" w:rsidTr="0047440C">
        <w:tblPrEx>
          <w:tblCellMar>
            <w:left w:w="99" w:type="dxa"/>
            <w:right w:w="99" w:type="dxa"/>
          </w:tblCellMar>
        </w:tblPrEx>
        <w:trPr>
          <w:trHeight w:val="600"/>
        </w:trPr>
        <w:tc>
          <w:tcPr>
            <w:tcW w:w="1843" w:type="dxa"/>
            <w:gridSpan w:val="2"/>
          </w:tcPr>
          <w:p w14:paraId="5815BC43" w14:textId="77777777" w:rsidR="0047440C" w:rsidRPr="00510EFF" w:rsidRDefault="0047440C" w:rsidP="0047440C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>(1・共同研究者)</w:t>
            </w:r>
          </w:p>
          <w:p w14:paraId="54E4454F" w14:textId="77777777" w:rsidR="0047440C" w:rsidRPr="00510EFF" w:rsidRDefault="0047440C" w:rsidP="0047440C">
            <w:pPr>
              <w:spacing w:line="298" w:lineRule="exact"/>
              <w:ind w:left="-51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>(2・研究協力者)</w:t>
            </w:r>
          </w:p>
        </w:tc>
        <w:tc>
          <w:tcPr>
            <w:tcW w:w="1680" w:type="dxa"/>
          </w:tcPr>
          <w:p w14:paraId="5443C1E9" w14:textId="77777777" w:rsidR="0047440C" w:rsidRPr="00510EFF" w:rsidRDefault="0047440C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</w:tcPr>
          <w:p w14:paraId="4672FC28" w14:textId="77777777" w:rsidR="0047440C" w:rsidRPr="00510EFF" w:rsidRDefault="0047440C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14:paraId="444075AE" w14:textId="77777777" w:rsidR="0047440C" w:rsidRPr="00510EFF" w:rsidRDefault="0047440C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10EFF" w:rsidRPr="00510EFF" w14:paraId="73D6C36F" w14:textId="77777777" w:rsidTr="0047440C">
        <w:tblPrEx>
          <w:tblCellMar>
            <w:left w:w="99" w:type="dxa"/>
            <w:right w:w="99" w:type="dxa"/>
          </w:tblCellMar>
        </w:tblPrEx>
        <w:trPr>
          <w:trHeight w:val="652"/>
        </w:trPr>
        <w:tc>
          <w:tcPr>
            <w:tcW w:w="1843" w:type="dxa"/>
            <w:gridSpan w:val="2"/>
            <w:tcBorders>
              <w:bottom w:val="nil"/>
            </w:tcBorders>
          </w:tcPr>
          <w:p w14:paraId="35E80B35" w14:textId="77777777" w:rsidR="0047440C" w:rsidRPr="00510EFF" w:rsidRDefault="0047440C" w:rsidP="0047440C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>(1・共同研究者)</w:t>
            </w:r>
          </w:p>
          <w:p w14:paraId="2202C84C" w14:textId="77777777" w:rsidR="0047440C" w:rsidRPr="00510EFF" w:rsidRDefault="0047440C" w:rsidP="0047440C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>(2・研究協力者)</w:t>
            </w:r>
          </w:p>
        </w:tc>
        <w:tc>
          <w:tcPr>
            <w:tcW w:w="1680" w:type="dxa"/>
            <w:tcBorders>
              <w:bottom w:val="single" w:sz="12" w:space="0" w:color="auto"/>
            </w:tcBorders>
          </w:tcPr>
          <w:p w14:paraId="5FCACF7E" w14:textId="77777777" w:rsidR="0047440C" w:rsidRPr="00510EFF" w:rsidRDefault="0047440C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</w:tcPr>
          <w:p w14:paraId="02870459" w14:textId="77777777" w:rsidR="0047440C" w:rsidRPr="00510EFF" w:rsidRDefault="0047440C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  <w:tcBorders>
              <w:bottom w:val="single" w:sz="12" w:space="0" w:color="auto"/>
            </w:tcBorders>
          </w:tcPr>
          <w:p w14:paraId="10BE6935" w14:textId="77777777" w:rsidR="0047440C" w:rsidRPr="00510EFF" w:rsidRDefault="0047440C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10EFF" w:rsidRPr="00510EFF" w14:paraId="34792346" w14:textId="77777777" w:rsidTr="0047440C">
        <w:tblPrEx>
          <w:tblCellMar>
            <w:left w:w="99" w:type="dxa"/>
            <w:right w:w="99" w:type="dxa"/>
          </w:tblCellMar>
        </w:tblPrEx>
        <w:trPr>
          <w:trHeight w:val="615"/>
        </w:trPr>
        <w:tc>
          <w:tcPr>
            <w:tcW w:w="420" w:type="dxa"/>
            <w:tcBorders>
              <w:top w:val="nil"/>
              <w:right w:val="single" w:sz="12" w:space="0" w:color="auto"/>
            </w:tcBorders>
          </w:tcPr>
          <w:p w14:paraId="11147E7A" w14:textId="77777777" w:rsidR="00C57D7E" w:rsidRPr="00510EFF" w:rsidRDefault="00C57D7E" w:rsidP="000545E9">
            <w:pPr>
              <w:spacing w:line="298" w:lineRule="exact"/>
              <w:ind w:leftChars="-23" w:left="-51" w:firstLineChars="200" w:firstLine="42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5A44B941" w14:textId="77777777" w:rsidR="00C57D7E" w:rsidRPr="00510EFF" w:rsidRDefault="00C57D7E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23" w:type="dxa"/>
            <w:tcBorders>
              <w:top w:val="single" w:sz="12" w:space="0" w:color="auto"/>
            </w:tcBorders>
          </w:tcPr>
          <w:p w14:paraId="1983CF87" w14:textId="77777777" w:rsidR="00C57D7E" w:rsidRPr="00510EFF" w:rsidRDefault="00C57D7E" w:rsidP="000545E9">
            <w:pPr>
              <w:spacing w:line="298" w:lineRule="exact"/>
              <w:jc w:val="center"/>
              <w:rPr>
                <w:rFonts w:ascii="ＭＳ 明朝" w:eastAsia="ＭＳ 明朝" w:hAnsi="ＭＳ 明朝" w:cs="Times New Roman"/>
                <w:color w:val="auto"/>
                <w:sz w:val="18"/>
                <w:szCs w:val="18"/>
                <w:lang w:eastAsia="zh-CN"/>
              </w:rPr>
            </w:pPr>
            <w:r w:rsidRPr="00510EFF">
              <w:rPr>
                <w:rFonts w:ascii="ＭＳ 明朝" w:eastAsia="ＭＳ 明朝" w:hAnsi="ＭＳ 明朝" w:cs="Times New Roman" w:hint="eastAsia"/>
                <w:color w:val="auto"/>
                <w:sz w:val="18"/>
                <w:szCs w:val="18"/>
                <w:lang w:eastAsia="zh-CN"/>
              </w:rPr>
              <w:t>当研究所</w:t>
            </w:r>
          </w:p>
          <w:p w14:paraId="70BD2A82" w14:textId="77777777" w:rsidR="00C57D7E" w:rsidRPr="00510EFF" w:rsidRDefault="00C57D7E" w:rsidP="000545E9">
            <w:pPr>
              <w:spacing w:line="298" w:lineRule="exact"/>
              <w:jc w:val="center"/>
              <w:rPr>
                <w:rFonts w:ascii="ＭＳ 明朝" w:eastAsia="ＭＳ 明朝" w:hAnsi="ＭＳ 明朝" w:cs="Times New Roman"/>
                <w:color w:val="auto"/>
                <w:sz w:val="18"/>
                <w:szCs w:val="18"/>
                <w:lang w:eastAsia="zh-CN"/>
              </w:rPr>
            </w:pPr>
            <w:r w:rsidRPr="00510EFF">
              <w:rPr>
                <w:rFonts w:ascii="ＭＳ 明朝" w:eastAsia="ＭＳ 明朝" w:hAnsi="ＭＳ 明朝" w:cs="Times New Roman" w:hint="eastAsia"/>
                <w:color w:val="auto"/>
                <w:sz w:val="18"/>
                <w:szCs w:val="18"/>
                <w:lang w:eastAsia="zh-CN"/>
              </w:rPr>
              <w:t>受入担当教員</w:t>
            </w:r>
          </w:p>
        </w:tc>
        <w:tc>
          <w:tcPr>
            <w:tcW w:w="1680" w:type="dxa"/>
            <w:tcBorders>
              <w:top w:val="single" w:sz="12" w:space="0" w:color="auto"/>
            </w:tcBorders>
          </w:tcPr>
          <w:p w14:paraId="2414AD79" w14:textId="77777777" w:rsidR="00C57D7E" w:rsidRPr="00510EFF" w:rsidRDefault="00C57D7E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11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84FB254" w14:textId="77777777" w:rsidR="00C57D7E" w:rsidRPr="00510EFF" w:rsidRDefault="00C57D7E" w:rsidP="000545E9">
            <w:pPr>
              <w:spacing w:line="480" w:lineRule="auto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創価大学糖鎖生命システム融合研究所　　</w:t>
            </w:r>
          </w:p>
        </w:tc>
      </w:tr>
      <w:tr w:rsidR="00510EFF" w:rsidRPr="00510EFF" w14:paraId="7E9C1F81" w14:textId="77777777" w:rsidTr="0047440C">
        <w:tblPrEx>
          <w:tblCellMar>
            <w:left w:w="99" w:type="dxa"/>
            <w:right w:w="99" w:type="dxa"/>
          </w:tblCellMar>
        </w:tblPrEx>
        <w:trPr>
          <w:trHeight w:val="8220"/>
        </w:trPr>
        <w:tc>
          <w:tcPr>
            <w:tcW w:w="9639" w:type="dxa"/>
            <w:gridSpan w:val="5"/>
          </w:tcPr>
          <w:p w14:paraId="264AF758" w14:textId="77777777" w:rsidR="00C57D7E" w:rsidRPr="00510EFF" w:rsidRDefault="00C57D7E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lastRenderedPageBreak/>
              <w:t>6．</w:t>
            </w:r>
            <w:r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共同研究の目的と実施内容（</w:t>
            </w:r>
            <w:r w:rsidRPr="00510EFF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具体的な方法等）</w:t>
            </w:r>
          </w:p>
          <w:p w14:paraId="24FFA650" w14:textId="77777777" w:rsidR="00C57D7E" w:rsidRPr="00510EFF" w:rsidRDefault="00C57D7E" w:rsidP="00B66C71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10EFF" w:rsidRPr="00510EFF" w14:paraId="1D029D42" w14:textId="77777777" w:rsidTr="0047440C">
        <w:tblPrEx>
          <w:tblCellMar>
            <w:left w:w="99" w:type="dxa"/>
            <w:right w:w="99" w:type="dxa"/>
          </w:tblCellMar>
        </w:tblPrEx>
        <w:trPr>
          <w:trHeight w:val="2805"/>
        </w:trPr>
        <w:tc>
          <w:tcPr>
            <w:tcW w:w="9639" w:type="dxa"/>
            <w:gridSpan w:val="5"/>
          </w:tcPr>
          <w:p w14:paraId="46718CE7" w14:textId="77777777" w:rsidR="00C57D7E" w:rsidRPr="00510EFF" w:rsidRDefault="00C57D7E" w:rsidP="000545E9">
            <w:pPr>
              <w:ind w:left="-21"/>
              <w:jc w:val="lef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7．利用予定の施設、設備、データ名等</w:t>
            </w:r>
          </w:p>
          <w:p w14:paraId="0D374945" w14:textId="77777777" w:rsidR="00C57D7E" w:rsidRPr="00510EFF" w:rsidRDefault="00C57D7E" w:rsidP="00B66C71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C57D7E" w:rsidRPr="00510EFF" w14:paraId="7C7F97D7" w14:textId="77777777" w:rsidTr="0047440C">
        <w:tblPrEx>
          <w:tblCellMar>
            <w:left w:w="99" w:type="dxa"/>
            <w:right w:w="99" w:type="dxa"/>
          </w:tblCellMar>
        </w:tblPrEx>
        <w:trPr>
          <w:trHeight w:val="2112"/>
        </w:trPr>
        <w:tc>
          <w:tcPr>
            <w:tcW w:w="9639" w:type="dxa"/>
            <w:gridSpan w:val="5"/>
          </w:tcPr>
          <w:p w14:paraId="0857A181" w14:textId="77777777" w:rsidR="00C57D7E" w:rsidRPr="00510EFF" w:rsidRDefault="00C57D7E" w:rsidP="000545E9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8．下記の利用等について、使用・実施の有無を記入してください。※該当に〇をしてください。</w:t>
            </w:r>
          </w:p>
          <w:p w14:paraId="24DB9201" w14:textId="77777777" w:rsidR="00C57D7E" w:rsidRPr="00550715" w:rsidRDefault="00C57D7E" w:rsidP="000545E9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55071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（1）アイソトープ（</w:t>
            </w:r>
            <w:r w:rsidRPr="00550715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有 ・ 無 ）　（</w:t>
            </w:r>
            <w:r w:rsidRPr="0055071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2</w:t>
            </w:r>
            <w:r w:rsidRPr="00550715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）組換えＤＮＡ技術（ 有 ・ 無 ）　 </w:t>
            </w:r>
          </w:p>
          <w:p w14:paraId="167CF66D" w14:textId="77777777" w:rsidR="00C57D7E" w:rsidRPr="00550715" w:rsidRDefault="00C57D7E" w:rsidP="000545E9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55071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（</w:t>
            </w:r>
            <w:r w:rsidR="00D54FF3" w:rsidRPr="0055071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3</w:t>
            </w:r>
            <w:r w:rsidRPr="0055071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）動物実験（</w:t>
            </w:r>
            <w:r w:rsidRPr="00550715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Pr="0055071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有</w:t>
            </w:r>
            <w:r w:rsidRPr="00550715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Pr="0055071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・</w:t>
            </w:r>
            <w:r w:rsidRPr="00550715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Pr="0055071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無</w:t>
            </w:r>
            <w:r w:rsidRPr="00550715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Pr="0055071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）</w:t>
            </w:r>
          </w:p>
          <w:p w14:paraId="530660B4" w14:textId="77777777" w:rsidR="00C57D7E" w:rsidRPr="00550715" w:rsidRDefault="00C57D7E" w:rsidP="000545E9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55071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（</w:t>
            </w:r>
            <w:r w:rsidR="00D54FF3" w:rsidRPr="0055071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4</w:t>
            </w:r>
            <w:r w:rsidRPr="0055071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）ヒト及びヒトから得られた標本を対象とする研究　（</w:t>
            </w:r>
            <w:r w:rsidRPr="00550715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有 ・ 無 ）</w:t>
            </w:r>
          </w:p>
          <w:p w14:paraId="36B8C091" w14:textId="77777777" w:rsidR="00C57D7E" w:rsidRPr="00550715" w:rsidRDefault="00C57D7E" w:rsidP="000545E9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55071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（</w:t>
            </w:r>
            <w:r w:rsidR="00D54FF3" w:rsidRPr="0055071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5</w:t>
            </w:r>
            <w:r w:rsidRPr="0055071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）ヒトゲノム・遺伝子解析研究　（</w:t>
            </w:r>
            <w:r w:rsidRPr="00550715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有 ・ 無 ）　</w:t>
            </w:r>
          </w:p>
          <w:p w14:paraId="68C05915" w14:textId="77777777" w:rsidR="00C57D7E" w:rsidRPr="00510EFF" w:rsidRDefault="00C57D7E" w:rsidP="000545E9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55071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上記の事項で「有」の場合、所属</w:t>
            </w:r>
            <w:r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機関の該当する審査委員会等の承認について（</w:t>
            </w:r>
            <w:r w:rsidRPr="00510EFF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未申請</w:t>
            </w:r>
            <w:r w:rsidRPr="00510EFF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・ 申請中 ・ </w:t>
            </w:r>
            <w:r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承認済み </w:t>
            </w:r>
            <w:r w:rsidRPr="00510EFF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）</w:t>
            </w:r>
            <w:r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である。</w:t>
            </w:r>
          </w:p>
          <w:p w14:paraId="362675BD" w14:textId="77777777" w:rsidR="00C57D7E" w:rsidRPr="00510EFF" w:rsidRDefault="00C57D7E" w:rsidP="000545E9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45F11E8C" w14:textId="77777777" w:rsidR="00C57D7E" w:rsidRPr="00510EFF" w:rsidRDefault="00C57D7E" w:rsidP="00C57D7E">
      <w:pPr>
        <w:jc w:val="lef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4E2DBC0C" w14:textId="77777777" w:rsidR="00C57D7E" w:rsidRPr="00510EFF" w:rsidRDefault="00C57D7E" w:rsidP="00C57D7E">
      <w:pPr>
        <w:widowControl/>
        <w:overflowPunct/>
        <w:adjustRightInd/>
        <w:jc w:val="left"/>
        <w:textAlignment w:val="auto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510EFF">
        <w:rPr>
          <w:rFonts w:ascii="ＭＳ 明朝" w:eastAsia="ＭＳ 明朝" w:hAnsi="ＭＳ 明朝" w:cs="Times New Roman"/>
          <w:color w:val="auto"/>
          <w:sz w:val="21"/>
          <w:szCs w:val="21"/>
        </w:rPr>
        <w:br w:type="page"/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C57D7E" w:rsidRPr="00510EFF" w14:paraId="17D45CC0" w14:textId="77777777" w:rsidTr="000545E9">
        <w:trPr>
          <w:trHeight w:val="13876"/>
        </w:trPr>
        <w:tc>
          <w:tcPr>
            <w:tcW w:w="9639" w:type="dxa"/>
          </w:tcPr>
          <w:p w14:paraId="4B93F45F" w14:textId="77777777" w:rsidR="00C57D7E" w:rsidRPr="00510EFF" w:rsidRDefault="00C57D7E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lastRenderedPageBreak/>
              <w:t>9</w:t>
            </w:r>
            <w:r w:rsidRPr="00510EFF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．</w:t>
            </w:r>
            <w:r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研</w:t>
            </w:r>
            <w:r w:rsidRPr="00510EFF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究</w:t>
            </w:r>
            <w:r w:rsidRPr="00510EFF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業</w:t>
            </w:r>
            <w:r w:rsidRPr="00510EFF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績（申込者らの最近５ヶ年間における主要な研究</w:t>
            </w:r>
            <w:r w:rsidRPr="0055071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論文</w:t>
            </w:r>
            <w:r w:rsidR="00D54FF3" w:rsidRPr="0055071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）</w:t>
            </w:r>
          </w:p>
          <w:p w14:paraId="0612BC74" w14:textId="77777777" w:rsidR="00C57D7E" w:rsidRPr="00510EFF" w:rsidRDefault="00C57D7E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</w:tbl>
    <w:p w14:paraId="48F6E47A" w14:textId="77777777" w:rsidR="000B7D6F" w:rsidRPr="00510EFF" w:rsidRDefault="000B7D6F">
      <w:pPr>
        <w:rPr>
          <w:color w:val="auto"/>
        </w:rPr>
      </w:pPr>
    </w:p>
    <w:sectPr w:rsidR="000B7D6F" w:rsidRPr="00510EFF" w:rsidSect="00C57D7E">
      <w:pgSz w:w="11906" w:h="16838" w:code="9"/>
      <w:pgMar w:top="1418" w:right="1134" w:bottom="1134" w:left="1134" w:header="851" w:footer="720" w:gutter="0"/>
      <w:pgNumType w:start="1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5C3CB" w14:textId="77777777" w:rsidR="00C57D7E" w:rsidRDefault="00C57D7E" w:rsidP="00C57D7E">
      <w:r>
        <w:separator/>
      </w:r>
    </w:p>
  </w:endnote>
  <w:endnote w:type="continuationSeparator" w:id="0">
    <w:p w14:paraId="313DF382" w14:textId="77777777" w:rsidR="00C57D7E" w:rsidRDefault="00C57D7E" w:rsidP="00C5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75F5B" w14:textId="77777777" w:rsidR="00C57D7E" w:rsidRDefault="00C57D7E" w:rsidP="00C57D7E">
      <w:r>
        <w:separator/>
      </w:r>
    </w:p>
  </w:footnote>
  <w:footnote w:type="continuationSeparator" w:id="0">
    <w:p w14:paraId="6681095D" w14:textId="77777777" w:rsidR="00C57D7E" w:rsidRDefault="00C57D7E" w:rsidP="00C57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D7E"/>
    <w:rsid w:val="00086617"/>
    <w:rsid w:val="000B7D6F"/>
    <w:rsid w:val="000F76BE"/>
    <w:rsid w:val="001277F6"/>
    <w:rsid w:val="00143022"/>
    <w:rsid w:val="00157EEC"/>
    <w:rsid w:val="002B5E7C"/>
    <w:rsid w:val="003A1509"/>
    <w:rsid w:val="003A4C9A"/>
    <w:rsid w:val="003C1346"/>
    <w:rsid w:val="003F5529"/>
    <w:rsid w:val="003F6C7D"/>
    <w:rsid w:val="00472586"/>
    <w:rsid w:val="0047440C"/>
    <w:rsid w:val="00510EFF"/>
    <w:rsid w:val="0052559B"/>
    <w:rsid w:val="00550715"/>
    <w:rsid w:val="005D14B4"/>
    <w:rsid w:val="006E75FA"/>
    <w:rsid w:val="00773E6C"/>
    <w:rsid w:val="008B47FA"/>
    <w:rsid w:val="009B3CA8"/>
    <w:rsid w:val="00A01BCF"/>
    <w:rsid w:val="00A174F8"/>
    <w:rsid w:val="00AA494B"/>
    <w:rsid w:val="00AF41D8"/>
    <w:rsid w:val="00B0159C"/>
    <w:rsid w:val="00B44CA8"/>
    <w:rsid w:val="00B66C71"/>
    <w:rsid w:val="00B7461F"/>
    <w:rsid w:val="00BF03F3"/>
    <w:rsid w:val="00C035B3"/>
    <w:rsid w:val="00C57D7E"/>
    <w:rsid w:val="00CE19B9"/>
    <w:rsid w:val="00D074BA"/>
    <w:rsid w:val="00D54FF3"/>
    <w:rsid w:val="00DD1C8D"/>
    <w:rsid w:val="00E20A12"/>
    <w:rsid w:val="00E366F3"/>
    <w:rsid w:val="00E71E4A"/>
    <w:rsid w:val="00EF4DBF"/>
    <w:rsid w:val="00FE29AB"/>
    <w:rsid w:val="00FE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C1F267"/>
  <w15:chartTrackingRefBased/>
  <w15:docId w15:val="{19925338-2020-4E65-B46A-3CDE2C37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D7E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E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1E4A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71E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1E4A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table" w:styleId="a7">
    <w:name w:val="Table Grid"/>
    <w:basedOn w:val="a1"/>
    <w:uiPriority w:val="59"/>
    <w:rsid w:val="00B66C7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創価大学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八矢 大作</dc:creator>
  <cp:keywords/>
  <dc:description/>
  <cp:lastModifiedBy>八矢 大作</cp:lastModifiedBy>
  <cp:revision>2</cp:revision>
  <cp:lastPrinted>2023-11-28T03:51:00Z</cp:lastPrinted>
  <dcterms:created xsi:type="dcterms:W3CDTF">2024-11-19T06:55:00Z</dcterms:created>
  <dcterms:modified xsi:type="dcterms:W3CDTF">2024-11-19T06:55:00Z</dcterms:modified>
</cp:coreProperties>
</file>