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B7B0" w14:textId="77777777" w:rsidR="00E64FBB" w:rsidRDefault="00E64FBB" w:rsidP="00E64FBB">
      <w:pPr>
        <w:spacing w:line="0" w:lineRule="atLeast"/>
        <w:jc w:val="center"/>
        <w:rPr>
          <w:rFonts w:ascii="Times New Roman" w:eastAsia="UD デジタル 教科書体 NK-R" w:hAnsi="Times New Roman"/>
          <w:b/>
          <w:sz w:val="32"/>
          <w:szCs w:val="28"/>
        </w:rPr>
      </w:pPr>
      <w:r>
        <w:rPr>
          <w:rFonts w:ascii="Times New Roman" w:eastAsia="UD デジタル 教科書体 NK-R" w:hAnsi="Times New Roman"/>
          <w:b/>
          <w:sz w:val="32"/>
          <w:szCs w:val="28"/>
        </w:rPr>
        <w:t>Soka University Glycan and Life System Integration Center</w:t>
      </w:r>
    </w:p>
    <w:p w14:paraId="1903B89A" w14:textId="77777777" w:rsidR="00E64FBB" w:rsidRPr="002466FA" w:rsidRDefault="00E64FBB" w:rsidP="00E64FBB">
      <w:pPr>
        <w:spacing w:line="0" w:lineRule="atLeast"/>
        <w:jc w:val="center"/>
        <w:rPr>
          <w:rFonts w:ascii="Times New Roman" w:eastAsia="UD デジタル 教科書体 NK-R" w:hAnsi="Times New Roman"/>
          <w:b/>
          <w:sz w:val="32"/>
          <w:szCs w:val="28"/>
        </w:rPr>
      </w:pPr>
      <w:r w:rsidRPr="002466FA">
        <w:rPr>
          <w:rFonts w:ascii="Times New Roman" w:eastAsia="UD デジタル 教科書体 NK-R" w:hAnsi="Times New Roman"/>
          <w:b/>
          <w:sz w:val="32"/>
          <w:szCs w:val="28"/>
        </w:rPr>
        <w:t xml:space="preserve">Joint Research </w:t>
      </w:r>
      <w:r w:rsidRPr="002466FA">
        <w:rPr>
          <w:rFonts w:ascii="Times New Roman" w:eastAsia="UD デジタル 教科書体 NK-R" w:hAnsi="Times New Roman" w:hint="eastAsia"/>
          <w:b/>
          <w:sz w:val="32"/>
          <w:szCs w:val="28"/>
        </w:rPr>
        <w:t>Consent</w:t>
      </w:r>
      <w:r w:rsidRPr="002466FA">
        <w:rPr>
          <w:rFonts w:ascii="Times New Roman" w:eastAsia="UD デジタル 教科書体 NK-R" w:hAnsi="Times New Roman"/>
          <w:b/>
          <w:sz w:val="32"/>
          <w:szCs w:val="28"/>
        </w:rPr>
        <w:t xml:space="preserve"> Form</w:t>
      </w:r>
    </w:p>
    <w:p w14:paraId="6FF54A99" w14:textId="77777777" w:rsidR="00BE012A" w:rsidRPr="00E64FBB" w:rsidRDefault="00BE012A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14:paraId="303BCF7C" w14:textId="77777777" w:rsidR="00BE012A" w:rsidRPr="006375D4" w:rsidRDefault="00BE012A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14:paraId="0193A44A" w14:textId="77777777" w:rsidR="00DC4D07" w:rsidRPr="006375D4" w:rsidRDefault="00BA67DB" w:rsidP="00614E77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To </w:t>
      </w:r>
      <w:r w:rsidR="00F93E80" w:rsidRPr="006375D4">
        <w:rPr>
          <w:rFonts w:ascii="Times New Roman" w:hAnsi="Times New Roman"/>
          <w:sz w:val="22"/>
          <w:szCs w:val="20"/>
        </w:rPr>
        <w:t>Director</w:t>
      </w:r>
      <w:r w:rsidR="00AF187A">
        <w:rPr>
          <w:rFonts w:ascii="Times New Roman" w:hAnsi="Times New Roman"/>
          <w:sz w:val="22"/>
          <w:szCs w:val="20"/>
        </w:rPr>
        <w:t xml:space="preserve"> of </w:t>
      </w:r>
      <w:r w:rsidR="00F93E80" w:rsidRPr="006375D4">
        <w:rPr>
          <w:rFonts w:ascii="Times New Roman" w:hAnsi="Times New Roman"/>
          <w:sz w:val="22"/>
          <w:szCs w:val="20"/>
        </w:rPr>
        <w:t>Glycan and Life Systems Integration Center, Soka University</w:t>
      </w:r>
      <w:r>
        <w:rPr>
          <w:rFonts w:ascii="Times New Roman" w:hAnsi="Times New Roman"/>
          <w:sz w:val="22"/>
          <w:szCs w:val="20"/>
        </w:rPr>
        <w:t>,</w:t>
      </w:r>
    </w:p>
    <w:p w14:paraId="18124F00" w14:textId="77777777" w:rsidR="00F93E80" w:rsidRPr="006375D4" w:rsidRDefault="00F93E80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14:paraId="116D7B9C" w14:textId="77777777"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14:paraId="302BCF06" w14:textId="77777777" w:rsidR="005504B2" w:rsidRPr="006375D4" w:rsidRDefault="005504B2" w:rsidP="00841978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1BB1F5FB" w14:textId="77777777" w:rsidR="006375D4" w:rsidRDefault="00841978" w:rsidP="006375D4">
      <w:pPr>
        <w:wordWrap w:val="0"/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 xml:space="preserve">Institution </w:t>
      </w:r>
      <w:r w:rsidR="006375D4">
        <w:rPr>
          <w:rFonts w:ascii="Times New Roman" w:hAnsi="Times New Roman"/>
          <w:sz w:val="22"/>
          <w:szCs w:val="22"/>
        </w:rPr>
        <w:t>N</w:t>
      </w:r>
      <w:r w:rsidRPr="006375D4">
        <w:rPr>
          <w:rFonts w:ascii="Times New Roman" w:hAnsi="Times New Roman"/>
          <w:sz w:val="22"/>
          <w:szCs w:val="22"/>
        </w:rPr>
        <w:t>am</w:t>
      </w:r>
      <w:r w:rsidR="006375D4">
        <w:rPr>
          <w:rFonts w:ascii="Times New Roman" w:hAnsi="Times New Roman"/>
          <w:sz w:val="22"/>
          <w:szCs w:val="22"/>
        </w:rPr>
        <w:t>e</w:t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14:paraId="15366362" w14:textId="77777777" w:rsidR="006375D4" w:rsidRDefault="006375D4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</w:p>
    <w:p w14:paraId="628F637B" w14:textId="77777777" w:rsidR="006375D4" w:rsidRDefault="00841978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Address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14:paraId="31E842B5" w14:textId="77777777" w:rsidR="006375D4" w:rsidRDefault="006375D4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</w:p>
    <w:p w14:paraId="3653F3D2" w14:textId="77777777" w:rsidR="00841978" w:rsidRPr="006375D4" w:rsidRDefault="00841978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Phone No.</w:t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14:paraId="4DBD7F81" w14:textId="77777777" w:rsidR="00F225C1" w:rsidRPr="006375D4" w:rsidRDefault="00F225C1" w:rsidP="00614E77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14:paraId="79D144E3" w14:textId="77777777" w:rsidR="00841978" w:rsidRPr="006375D4" w:rsidRDefault="00C138F7" w:rsidP="00614E77">
      <w:pPr>
        <w:spacing w:line="0" w:lineRule="atLeast"/>
        <w:jc w:val="left"/>
        <w:rPr>
          <w:rFonts w:ascii="Times New Roman" w:eastAsia="UD デジタル 教科書体 NK-R" w:hAnsi="Times New Roman"/>
          <w:sz w:val="28"/>
          <w:szCs w:val="28"/>
        </w:rPr>
      </w:pPr>
      <w:r w:rsidRPr="00C138F7">
        <w:rPr>
          <w:rFonts w:ascii="Times New Roman" w:hAnsi="Times New Roman"/>
          <w:sz w:val="24"/>
          <w:szCs w:val="28"/>
        </w:rPr>
        <w:t>I hereby give my consent for the following individual(s) affiliated with this organization to conduct joint research at your institute</w:t>
      </w:r>
      <w:r w:rsidR="009B398E">
        <w:rPr>
          <w:rFonts w:ascii="Times New Roman" w:hAnsi="Times New Roman"/>
          <w:sz w:val="24"/>
          <w:szCs w:val="28"/>
        </w:rPr>
        <w:t>.</w:t>
      </w:r>
    </w:p>
    <w:p w14:paraId="6C4CAE2D" w14:textId="77777777" w:rsidR="00240419" w:rsidRPr="006375D4" w:rsidRDefault="00240419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54C2DBF9" w14:textId="77777777"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527DC163" w14:textId="77777777"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3D70DC51" w14:textId="77777777" w:rsidR="00240419" w:rsidRPr="006375D4" w:rsidRDefault="00240419" w:rsidP="00614E77">
      <w:pPr>
        <w:spacing w:line="0" w:lineRule="atLeas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１．</w:t>
      </w:r>
      <w:r w:rsidR="008D2400" w:rsidRPr="006375D4">
        <w:rPr>
          <w:rFonts w:ascii="Times New Roman" w:hAnsi="Times New Roman"/>
          <w:sz w:val="22"/>
          <w:szCs w:val="22"/>
        </w:rPr>
        <w:t>Representative</w:t>
      </w:r>
      <w:r w:rsidR="008D2400" w:rsidRPr="006375D4">
        <w:rPr>
          <w:rFonts w:ascii="Times New Roman" w:hAnsi="Times New Roman"/>
          <w:sz w:val="22"/>
          <w:szCs w:val="22"/>
        </w:rPr>
        <w:t xml:space="preserve">　</w:t>
      </w:r>
    </w:p>
    <w:p w14:paraId="2DC0D1BD" w14:textId="77777777"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593B0FFB" w14:textId="77777777" w:rsidR="00BE012A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Name</w:t>
      </w:r>
      <w:r w:rsidR="00712B05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14:paraId="49E10599" w14:textId="77777777" w:rsidR="00614E77" w:rsidRPr="006375D4" w:rsidRDefault="00614E77" w:rsidP="00614E77">
      <w:pPr>
        <w:spacing w:line="0" w:lineRule="atLeast"/>
        <w:ind w:firstLineChars="300" w:firstLine="660"/>
        <w:rPr>
          <w:rFonts w:ascii="Times New Roman" w:eastAsia="UD デジタル 教科書体 NK-R" w:hAnsi="Times New Roman"/>
          <w:sz w:val="22"/>
          <w:szCs w:val="22"/>
        </w:rPr>
      </w:pPr>
    </w:p>
    <w:p w14:paraId="58A08A42" w14:textId="77777777" w:rsidR="00CE3B84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Institution</w:t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14:paraId="21E4F15A" w14:textId="77777777" w:rsidR="00BE012A" w:rsidRPr="006375D4" w:rsidRDefault="00BE012A" w:rsidP="00614E77">
      <w:pPr>
        <w:spacing w:line="0" w:lineRule="atLeast"/>
        <w:ind w:firstLineChars="300" w:firstLine="660"/>
        <w:rPr>
          <w:rFonts w:ascii="Times New Roman" w:eastAsia="UD デジタル 教科書体 NK-R" w:hAnsi="Times New Roman"/>
          <w:sz w:val="22"/>
          <w:szCs w:val="22"/>
        </w:rPr>
      </w:pPr>
    </w:p>
    <w:p w14:paraId="670BC855" w14:textId="77777777" w:rsidR="00240419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Position</w:t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14:paraId="4A115F63" w14:textId="77777777" w:rsidR="008D2400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17853222" w14:textId="77777777" w:rsidR="008D2400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6BE0FBAB" w14:textId="77777777" w:rsidR="006375D4" w:rsidRPr="006375D4" w:rsidRDefault="006375D4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3123CD9A" w14:textId="77777777" w:rsidR="00C55CB8" w:rsidRDefault="00614E77" w:rsidP="00614E77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２．</w:t>
      </w:r>
      <w:r w:rsidR="00C55CB8">
        <w:rPr>
          <w:rFonts w:ascii="Times New Roman" w:eastAsia="UD デジタル 教科書体 NK-R" w:hAnsi="Times New Roman" w:hint="eastAsia"/>
          <w:sz w:val="22"/>
          <w:szCs w:val="22"/>
        </w:rPr>
        <w:t>P</w:t>
      </w:r>
      <w:r w:rsidR="00C55CB8">
        <w:rPr>
          <w:rFonts w:ascii="Times New Roman" w:eastAsia="UD デジタル 教科書体 NK-R" w:hAnsi="Times New Roman"/>
          <w:sz w:val="22"/>
          <w:szCs w:val="22"/>
        </w:rPr>
        <w:t>roject Details</w:t>
      </w:r>
    </w:p>
    <w:p w14:paraId="459357CC" w14:textId="77777777" w:rsidR="00614E77" w:rsidRPr="006375D4" w:rsidRDefault="008D2400" w:rsidP="00C55CB8">
      <w:pPr>
        <w:spacing w:line="0" w:lineRule="atLeast"/>
        <w:ind w:firstLine="440"/>
        <w:jc w:val="lef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Joint research project name</w:t>
      </w:r>
      <w:r w:rsidR="00C55CB8">
        <w:rPr>
          <w:rFonts w:ascii="Times New Roman" w:hAnsi="Times New Roman"/>
          <w:sz w:val="22"/>
          <w:szCs w:val="22"/>
        </w:rPr>
        <w:t>:</w:t>
      </w:r>
    </w:p>
    <w:p w14:paraId="409C188F" w14:textId="77777777" w:rsidR="00614E77" w:rsidRPr="006375D4" w:rsidRDefault="00614E77" w:rsidP="00614E77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</w:p>
    <w:p w14:paraId="3F66EB8F" w14:textId="77777777" w:rsidR="00841978" w:rsidRPr="006375D4" w:rsidRDefault="008D2400" w:rsidP="008D2400">
      <w:pPr>
        <w:spacing w:line="0" w:lineRule="atLeast"/>
        <w:ind w:firstLineChars="200" w:firstLine="440"/>
        <w:jc w:val="lef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Joint research</w:t>
      </w:r>
      <w:r w:rsidR="00712B05">
        <w:rPr>
          <w:rFonts w:ascii="Times New Roman" w:eastAsia="UD デジタル 教科書体 NK-R" w:hAnsi="Times New Roman"/>
          <w:sz w:val="22"/>
          <w:szCs w:val="22"/>
        </w:rPr>
        <w:t xml:space="preserve"> </w:t>
      </w:r>
      <w:r w:rsidRPr="006375D4">
        <w:rPr>
          <w:rFonts w:ascii="Times New Roman" w:eastAsia="UD デジタル 教科書体 NK-R" w:hAnsi="Times New Roman"/>
          <w:sz w:val="22"/>
          <w:szCs w:val="22"/>
        </w:rPr>
        <w:t>No.</w:t>
      </w:r>
      <w:r w:rsidR="00C138F7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>:</w:t>
      </w:r>
    </w:p>
    <w:p w14:paraId="6A679CF8" w14:textId="77777777" w:rsidR="008D2400" w:rsidRPr="00C138F7" w:rsidRDefault="008D2400" w:rsidP="008D2400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</w:p>
    <w:p w14:paraId="23FDD600" w14:textId="77777777" w:rsidR="00240419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</w:t>
      </w:r>
      <w:r w:rsidR="009C5735">
        <w:rPr>
          <w:rFonts w:ascii="Times New Roman" w:eastAsia="UD デジタル 教科書体 NK-R" w:hAnsi="Times New Roman"/>
          <w:sz w:val="22"/>
          <w:szCs w:val="22"/>
        </w:rPr>
        <w:t>Co-Researcher Name</w:t>
      </w:r>
      <w:r w:rsidR="00C138F7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>:</w:t>
      </w:r>
    </w:p>
    <w:p w14:paraId="5C0773CC" w14:textId="77777777" w:rsidR="00BE012A" w:rsidRDefault="00BE012A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24F242FC" w14:textId="77777777" w:rsidR="006375D4" w:rsidRPr="006375D4" w:rsidRDefault="006375D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7D008A45" w14:textId="77777777"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18C57945" w14:textId="0C116764" w:rsidR="00DC4D07" w:rsidRPr="006375D4" w:rsidRDefault="003213E6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３．</w:t>
      </w:r>
      <w:r w:rsidR="008D2400" w:rsidRPr="006375D4">
        <w:rPr>
          <w:rFonts w:ascii="Times New Roman" w:eastAsia="UD デジタル 教科書体 NK-R" w:hAnsi="Times New Roman"/>
          <w:sz w:val="22"/>
          <w:szCs w:val="22"/>
        </w:rPr>
        <w:t>Research period</w:t>
      </w:r>
      <w:r w:rsidR="009C5735">
        <w:rPr>
          <w:rFonts w:ascii="Times New Roman" w:eastAsia="UD デジタル 教科書体 NK-R" w:hAnsi="Times New Roman"/>
          <w:sz w:val="22"/>
          <w:szCs w:val="22"/>
        </w:rPr>
        <w:tab/>
      </w:r>
      <w:r w:rsidR="009C5735">
        <w:rPr>
          <w:rFonts w:ascii="Times New Roman" w:eastAsia="UD デジタル 教科書体 NK-R" w:hAnsi="Times New Roman"/>
          <w:sz w:val="22"/>
          <w:szCs w:val="22"/>
        </w:rPr>
        <w:tab/>
        <w:t xml:space="preserve"> </w:t>
      </w:r>
      <w:r w:rsidR="006375D4">
        <w:rPr>
          <w:rFonts w:ascii="Times New Roman" w:eastAsia="UD デジタル 教科書体 NK-R" w:hAnsi="Times New Roman"/>
          <w:sz w:val="22"/>
          <w:szCs w:val="22"/>
        </w:rPr>
        <w:t xml:space="preserve">: </w:t>
      </w:r>
      <w:r w:rsidR="000A3DC7">
        <w:rPr>
          <w:rFonts w:ascii="Times New Roman" w:eastAsia="UD デジタル 教科書体 NK-R" w:hAnsi="Times New Roman"/>
          <w:sz w:val="22"/>
          <w:szCs w:val="22"/>
        </w:rPr>
        <w:t xml:space="preserve"> </w:t>
      </w:r>
      <w:r w:rsidR="00712B05">
        <w:rPr>
          <w:rFonts w:ascii="Times New Roman" w:eastAsia="UD デジタル 教科書体 NK-R" w:hAnsi="Times New Roman"/>
          <w:sz w:val="22"/>
          <w:szCs w:val="22"/>
        </w:rPr>
        <w:t>1</w:t>
      </w:r>
      <w:r w:rsidR="008600F0">
        <w:rPr>
          <w:rFonts w:ascii="Times New Roman" w:eastAsia="UD デジタル 教科書体 NK-R" w:hAnsi="Times New Roman"/>
          <w:sz w:val="22"/>
          <w:szCs w:val="22"/>
        </w:rPr>
        <w:t>/</w:t>
      </w:r>
      <w:r w:rsidR="00712B05">
        <w:rPr>
          <w:rFonts w:ascii="Times New Roman" w:eastAsia="UD デジタル 教科書体 NK-R" w:hAnsi="Times New Roman"/>
          <w:sz w:val="22"/>
          <w:szCs w:val="22"/>
        </w:rPr>
        <w:t>04</w:t>
      </w:r>
      <w:r w:rsidR="008600F0">
        <w:rPr>
          <w:rFonts w:ascii="Times New Roman" w:eastAsia="UD デジタル 教科書体 NK-R" w:hAnsi="Times New Roman"/>
          <w:sz w:val="22"/>
          <w:szCs w:val="22"/>
        </w:rPr>
        <w:t>/</w:t>
      </w:r>
      <w:r w:rsidR="00290C5B">
        <w:rPr>
          <w:rFonts w:ascii="Times New Roman" w:eastAsia="UD デジタル 教科書体 NK-R" w:hAnsi="Times New Roman"/>
          <w:sz w:val="22"/>
          <w:szCs w:val="22"/>
        </w:rPr>
        <w:t>202</w:t>
      </w:r>
      <w:r w:rsidR="005312B5">
        <w:rPr>
          <w:rFonts w:ascii="Times New Roman" w:eastAsia="UD デジタル 教科書体 NK-R" w:hAnsi="Times New Roman" w:hint="eastAsia"/>
          <w:sz w:val="22"/>
          <w:szCs w:val="22"/>
        </w:rPr>
        <w:t>5</w:t>
      </w:r>
      <w:r w:rsidR="00290C5B">
        <w:rPr>
          <w:rFonts w:ascii="Times New Roman" w:eastAsia="UD デジタル 教科書体 NK-R" w:hAnsi="Times New Roman"/>
          <w:sz w:val="22"/>
          <w:szCs w:val="22"/>
        </w:rPr>
        <w:t xml:space="preserve">  </w:t>
      </w:r>
      <w:r w:rsidR="006375D4">
        <w:rPr>
          <w:rFonts w:ascii="Times New Roman" w:eastAsia="UD デジタル 教科書体 NK-R" w:hAnsi="Times New Roman"/>
          <w:sz w:val="22"/>
          <w:szCs w:val="22"/>
        </w:rPr>
        <w:t>to</w:t>
      </w:r>
      <w:r w:rsidR="00290C5B">
        <w:rPr>
          <w:rFonts w:ascii="Times New Roman" w:eastAsia="UD デジタル 教科書体 NK-R" w:hAnsi="Times New Roman"/>
          <w:sz w:val="22"/>
          <w:szCs w:val="22"/>
        </w:rPr>
        <w:t xml:space="preserve">  </w:t>
      </w:r>
      <w:r w:rsidR="00712B05">
        <w:rPr>
          <w:rFonts w:ascii="Times New Roman" w:eastAsia="UD デジタル 教科書体 NK-R" w:hAnsi="Times New Roman"/>
          <w:sz w:val="22"/>
          <w:szCs w:val="22"/>
        </w:rPr>
        <w:t>31</w:t>
      </w:r>
      <w:r w:rsidR="008600F0">
        <w:rPr>
          <w:rFonts w:ascii="Times New Roman" w:eastAsia="UD デジタル 教科書体 NK-R" w:hAnsi="Times New Roman"/>
          <w:sz w:val="22"/>
          <w:szCs w:val="22"/>
        </w:rPr>
        <w:t>/</w:t>
      </w:r>
      <w:r w:rsidR="00712B05">
        <w:rPr>
          <w:rFonts w:ascii="Times New Roman" w:eastAsia="UD デジタル 教科書体 NK-R" w:hAnsi="Times New Roman"/>
          <w:sz w:val="22"/>
          <w:szCs w:val="22"/>
        </w:rPr>
        <w:t>03</w:t>
      </w:r>
      <w:r w:rsidR="008600F0">
        <w:rPr>
          <w:rFonts w:ascii="Times New Roman" w:eastAsia="UD デジタル 教科書体 NK-R" w:hAnsi="Times New Roman"/>
          <w:sz w:val="22"/>
          <w:szCs w:val="22"/>
        </w:rPr>
        <w:t>/</w:t>
      </w:r>
      <w:r w:rsidR="00290C5B">
        <w:rPr>
          <w:rFonts w:ascii="Times New Roman" w:eastAsia="UD デジタル 教科書体 NK-R" w:hAnsi="Times New Roman"/>
          <w:sz w:val="22"/>
          <w:szCs w:val="22"/>
        </w:rPr>
        <w:t>202</w:t>
      </w:r>
      <w:r w:rsidR="005312B5">
        <w:rPr>
          <w:rFonts w:ascii="Times New Roman" w:eastAsia="UD デジタル 教科書体 NK-R" w:hAnsi="Times New Roman" w:hint="eastAsia"/>
          <w:sz w:val="22"/>
          <w:szCs w:val="22"/>
        </w:rPr>
        <w:t>6</w:t>
      </w:r>
    </w:p>
    <w:p w14:paraId="6ACA1DD0" w14:textId="77777777" w:rsidR="003D1884" w:rsidRPr="00290C5B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66E694EB" w14:textId="77777777" w:rsidR="003D1884" w:rsidRPr="006375D4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36EBEBFD" w14:textId="77777777" w:rsidR="003D1884" w:rsidRPr="006375D4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14:paraId="13C922FA" w14:textId="77777777"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14:paraId="264F9109" w14:textId="77777777"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Institution</w:t>
      </w:r>
      <w:r w:rsidR="009C5735">
        <w:rPr>
          <w:rFonts w:ascii="Times New Roman" w:hAnsi="Times New Roman"/>
          <w:sz w:val="22"/>
          <w:szCs w:val="22"/>
        </w:rPr>
        <w:t>’s Director</w:t>
      </w:r>
      <w:r w:rsidRPr="006375D4">
        <w:rPr>
          <w:rFonts w:ascii="Times New Roman" w:hAnsi="Times New Roman"/>
          <w:sz w:val="22"/>
          <w:szCs w:val="22"/>
        </w:rPr>
        <w:t xml:space="preserve"> </w:t>
      </w:r>
      <w:r w:rsidR="00D41753" w:rsidRPr="006375D4">
        <w:rPr>
          <w:rFonts w:ascii="Times New Roman" w:hAnsi="Times New Roman"/>
          <w:sz w:val="22"/>
          <w:szCs w:val="22"/>
        </w:rPr>
        <w:t>N</w:t>
      </w:r>
      <w:r w:rsidRPr="006375D4">
        <w:rPr>
          <w:rFonts w:ascii="Times New Roman" w:hAnsi="Times New Roman"/>
          <w:sz w:val="22"/>
          <w:szCs w:val="22"/>
        </w:rPr>
        <w:t>ame</w:t>
      </w:r>
      <w:proofErr w:type="gramStart"/>
      <w:r w:rsidR="001A15FE">
        <w:rPr>
          <w:rFonts w:ascii="Times New Roman" w:hAnsi="Times New Roman"/>
          <w:sz w:val="22"/>
          <w:szCs w:val="22"/>
        </w:rPr>
        <w:tab/>
        <w:t xml:space="preserve"> </w:t>
      </w:r>
      <w:r w:rsidR="006375D4">
        <w:rPr>
          <w:rFonts w:ascii="Times New Roman" w:hAnsi="Times New Roman"/>
          <w:sz w:val="22"/>
          <w:szCs w:val="22"/>
        </w:rPr>
        <w:t>:</w:t>
      </w:r>
      <w:proofErr w:type="gramEnd"/>
      <w:r w:rsidR="001A15FE">
        <w:rPr>
          <w:rFonts w:ascii="Times New Roman" w:hAnsi="Times New Roman"/>
          <w:sz w:val="22"/>
          <w:szCs w:val="22"/>
        </w:rPr>
        <w:t xml:space="preserve"> </w:t>
      </w:r>
    </w:p>
    <w:p w14:paraId="557BD34B" w14:textId="77777777"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14:paraId="0A65D9F6" w14:textId="77777777"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0067738F" w14:textId="77777777" w:rsidR="003D1884" w:rsidRPr="002A3255" w:rsidRDefault="003D1884" w:rsidP="003D1884">
      <w:pPr>
        <w:spacing w:line="0" w:lineRule="atLeast"/>
        <w:jc w:val="left"/>
        <w:rPr>
          <w:rFonts w:ascii="Times New Roman" w:eastAsia="DengXian" w:hAnsi="Times New Roman"/>
          <w:color w:val="000000"/>
          <w:sz w:val="22"/>
          <w:szCs w:val="22"/>
          <w:u w:val="single"/>
          <w:lang w:eastAsia="zh-CN"/>
        </w:rPr>
      </w:pPr>
      <w:r w:rsidRPr="006375D4">
        <w:rPr>
          <w:rFonts w:ascii="Times New Roman" w:hAnsi="Times New Roman"/>
          <w:color w:val="000000"/>
          <w:sz w:val="22"/>
          <w:szCs w:val="22"/>
        </w:rPr>
        <w:t>Institution</w:t>
      </w:r>
      <w:r w:rsidR="009C5735">
        <w:rPr>
          <w:rFonts w:ascii="Times New Roman" w:hAnsi="Times New Roman"/>
          <w:color w:val="000000"/>
          <w:sz w:val="22"/>
          <w:szCs w:val="22"/>
        </w:rPr>
        <w:t>’s Director</w:t>
      </w:r>
      <w:r w:rsidR="00D41753" w:rsidRPr="006375D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375D4">
        <w:rPr>
          <w:rFonts w:ascii="Times New Roman" w:hAnsi="Times New Roman"/>
          <w:color w:val="000000"/>
          <w:sz w:val="22"/>
          <w:szCs w:val="22"/>
        </w:rPr>
        <w:t>Signature</w:t>
      </w:r>
      <w:r w:rsidR="001A15FE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6375D4">
        <w:rPr>
          <w:rFonts w:ascii="Times New Roman" w:hAnsi="Times New Roman"/>
          <w:color w:val="000000"/>
          <w:sz w:val="22"/>
          <w:szCs w:val="22"/>
          <w:u w:val="single"/>
        </w:rPr>
        <w:t xml:space="preserve">                        </w:t>
      </w:r>
      <w:r w:rsidRPr="006375D4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6375D4">
        <w:rPr>
          <w:rFonts w:ascii="Times New Roman" w:hAnsi="Times New Roman"/>
          <w:color w:val="000000"/>
          <w:sz w:val="22"/>
          <w:szCs w:val="22"/>
        </w:rPr>
        <w:t>D</w:t>
      </w:r>
      <w:r w:rsidRPr="006375D4">
        <w:rPr>
          <w:rFonts w:ascii="Times New Roman" w:hAnsi="Times New Roman"/>
          <w:color w:val="000000"/>
          <w:sz w:val="22"/>
          <w:szCs w:val="22"/>
        </w:rPr>
        <w:t>ate</w:t>
      </w:r>
      <w:r w:rsidR="006375D4">
        <w:rPr>
          <w:rFonts w:ascii="Times New Roman" w:hAnsi="Times New Roman"/>
          <w:color w:val="000000"/>
          <w:sz w:val="22"/>
          <w:szCs w:val="22"/>
        </w:rPr>
        <w:t>:</w:t>
      </w:r>
      <w:r w:rsidR="002A3255" w:rsidRPr="002A3255">
        <w:rPr>
          <w:rFonts w:ascii="Times New Roman" w:hAnsi="Times New Roman"/>
          <w:color w:val="000000"/>
          <w:sz w:val="22"/>
          <w:szCs w:val="22"/>
          <w:u w:val="single"/>
        </w:rPr>
        <w:tab/>
      </w:r>
      <w:r w:rsidRPr="002A3255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="002A3255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</w:t>
      </w:r>
      <w:r w:rsidR="002A3255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 </w:t>
      </w:r>
      <w:r w:rsidRPr="002A3255">
        <w:rPr>
          <w:rFonts w:ascii="Times New Roman" w:hAnsi="Times New Roman"/>
          <w:color w:val="000000"/>
          <w:sz w:val="22"/>
          <w:szCs w:val="22"/>
          <w:u w:val="single"/>
        </w:rPr>
        <w:t xml:space="preserve">        </w:t>
      </w:r>
    </w:p>
    <w:p w14:paraId="1BC8E97A" w14:textId="77777777"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color w:val="FF0000"/>
          <w:sz w:val="22"/>
          <w:szCs w:val="22"/>
        </w:rPr>
      </w:pPr>
    </w:p>
    <w:p w14:paraId="05B1AD77" w14:textId="77777777" w:rsidR="003D1884" w:rsidRPr="006375D4" w:rsidRDefault="003D1884" w:rsidP="003D1884">
      <w:pPr>
        <w:spacing w:line="0" w:lineRule="atLeast"/>
        <w:jc w:val="right"/>
        <w:rPr>
          <w:rFonts w:ascii="Times New Roman" w:eastAsia="UD デジタル 教科書体 NK-R" w:hAnsi="Times New Roman"/>
          <w:sz w:val="22"/>
          <w:szCs w:val="22"/>
        </w:rPr>
      </w:pPr>
    </w:p>
    <w:sectPr w:rsidR="003D1884" w:rsidRPr="006375D4" w:rsidSect="00BE012A">
      <w:headerReference w:type="default" r:id="rId6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844F" w14:textId="77777777" w:rsidR="00290C5B" w:rsidRDefault="00290C5B" w:rsidP="007C4EA6">
      <w:r>
        <w:separator/>
      </w:r>
    </w:p>
  </w:endnote>
  <w:endnote w:type="continuationSeparator" w:id="0">
    <w:p w14:paraId="5E742988" w14:textId="77777777" w:rsidR="00290C5B" w:rsidRDefault="00290C5B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37BD" w14:textId="77777777" w:rsidR="00290C5B" w:rsidRDefault="00290C5B" w:rsidP="007C4EA6">
      <w:r>
        <w:separator/>
      </w:r>
    </w:p>
  </w:footnote>
  <w:footnote w:type="continuationSeparator" w:id="0">
    <w:p w14:paraId="36F4FD89" w14:textId="77777777" w:rsidR="00290C5B" w:rsidRDefault="00290C5B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A03B" w14:textId="77777777" w:rsidR="00A50B00" w:rsidRPr="00A50B00" w:rsidRDefault="00A50B00" w:rsidP="00A50B00">
    <w:pPr>
      <w:spacing w:line="0" w:lineRule="atLeast"/>
      <w:jc w:val="left"/>
      <w:rPr>
        <w:rFonts w:ascii="Times New Roman" w:eastAsia="UD デジタル 教科書体 NK-R" w:hAnsi="Times New Roman"/>
        <w:sz w:val="24"/>
      </w:rPr>
    </w:pPr>
    <w:r w:rsidRPr="006375D4">
      <w:rPr>
        <w:rFonts w:ascii="Times New Roman" w:hAnsi="Times New Roman"/>
      </w:rPr>
      <w:t>【</w:t>
    </w:r>
    <w:r w:rsidRPr="006375D4">
      <w:rPr>
        <w:rFonts w:ascii="Times New Roman" w:hAnsi="Times New Roman"/>
        <w:b/>
      </w:rPr>
      <w:t>Form 2</w:t>
    </w:r>
    <w:r w:rsidRPr="006375D4">
      <w:rPr>
        <w:rFonts w:ascii="Times New Roman" w:hAnsi="Times New Roman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5B"/>
    <w:rsid w:val="000043EB"/>
    <w:rsid w:val="000066D4"/>
    <w:rsid w:val="00014B44"/>
    <w:rsid w:val="00016519"/>
    <w:rsid w:val="00016C60"/>
    <w:rsid w:val="00023E83"/>
    <w:rsid w:val="000250C5"/>
    <w:rsid w:val="000255AA"/>
    <w:rsid w:val="00027A35"/>
    <w:rsid w:val="00033026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3172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95F7D"/>
    <w:rsid w:val="000A3DC7"/>
    <w:rsid w:val="000A6367"/>
    <w:rsid w:val="000A7534"/>
    <w:rsid w:val="000B0528"/>
    <w:rsid w:val="000B56C0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0EE6"/>
    <w:rsid w:val="00132005"/>
    <w:rsid w:val="00133E99"/>
    <w:rsid w:val="001367F2"/>
    <w:rsid w:val="001432EA"/>
    <w:rsid w:val="0014615D"/>
    <w:rsid w:val="0014635B"/>
    <w:rsid w:val="00150278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482A"/>
    <w:rsid w:val="00184925"/>
    <w:rsid w:val="00190075"/>
    <w:rsid w:val="00194390"/>
    <w:rsid w:val="00196ED1"/>
    <w:rsid w:val="00197608"/>
    <w:rsid w:val="001A15FE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B7508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409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6FA"/>
    <w:rsid w:val="00246B86"/>
    <w:rsid w:val="002518AF"/>
    <w:rsid w:val="00252A71"/>
    <w:rsid w:val="0025504D"/>
    <w:rsid w:val="00257009"/>
    <w:rsid w:val="00260F47"/>
    <w:rsid w:val="002614CB"/>
    <w:rsid w:val="00266F62"/>
    <w:rsid w:val="00272781"/>
    <w:rsid w:val="002730DE"/>
    <w:rsid w:val="00274E38"/>
    <w:rsid w:val="00276D5D"/>
    <w:rsid w:val="00280353"/>
    <w:rsid w:val="002815C9"/>
    <w:rsid w:val="002906C7"/>
    <w:rsid w:val="00290C5B"/>
    <w:rsid w:val="002925E0"/>
    <w:rsid w:val="00292C21"/>
    <w:rsid w:val="0029312D"/>
    <w:rsid w:val="00294EA1"/>
    <w:rsid w:val="002A060F"/>
    <w:rsid w:val="002A3255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638A"/>
    <w:rsid w:val="002F7801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76FA"/>
    <w:rsid w:val="003213E6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6722"/>
    <w:rsid w:val="003C18B1"/>
    <w:rsid w:val="003C2662"/>
    <w:rsid w:val="003C2CB6"/>
    <w:rsid w:val="003C3A05"/>
    <w:rsid w:val="003C6385"/>
    <w:rsid w:val="003D10FA"/>
    <w:rsid w:val="003D1884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572AA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12B5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4E77"/>
    <w:rsid w:val="00615316"/>
    <w:rsid w:val="00617220"/>
    <w:rsid w:val="006179E0"/>
    <w:rsid w:val="00617C31"/>
    <w:rsid w:val="00621943"/>
    <w:rsid w:val="0062243D"/>
    <w:rsid w:val="00623363"/>
    <w:rsid w:val="006375D4"/>
    <w:rsid w:val="006425C8"/>
    <w:rsid w:val="00642CEE"/>
    <w:rsid w:val="00643D5D"/>
    <w:rsid w:val="006460AE"/>
    <w:rsid w:val="006477E7"/>
    <w:rsid w:val="00650F95"/>
    <w:rsid w:val="00651FAA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139A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114CF"/>
    <w:rsid w:val="00711546"/>
    <w:rsid w:val="00712B05"/>
    <w:rsid w:val="0071312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45969"/>
    <w:rsid w:val="0075115B"/>
    <w:rsid w:val="0075630B"/>
    <w:rsid w:val="00756C85"/>
    <w:rsid w:val="007620CB"/>
    <w:rsid w:val="007643DD"/>
    <w:rsid w:val="0076532D"/>
    <w:rsid w:val="00766874"/>
    <w:rsid w:val="00775091"/>
    <w:rsid w:val="00775857"/>
    <w:rsid w:val="0078036B"/>
    <w:rsid w:val="007812D2"/>
    <w:rsid w:val="00781A2A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B10BA"/>
    <w:rsid w:val="007B485F"/>
    <w:rsid w:val="007B546C"/>
    <w:rsid w:val="007B5609"/>
    <w:rsid w:val="007B5983"/>
    <w:rsid w:val="007B5A1A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26CC7"/>
    <w:rsid w:val="00832F15"/>
    <w:rsid w:val="00835181"/>
    <w:rsid w:val="00835AD6"/>
    <w:rsid w:val="008404C5"/>
    <w:rsid w:val="00840D61"/>
    <w:rsid w:val="0084131A"/>
    <w:rsid w:val="00841978"/>
    <w:rsid w:val="00842BE7"/>
    <w:rsid w:val="00847C59"/>
    <w:rsid w:val="00852252"/>
    <w:rsid w:val="008553E3"/>
    <w:rsid w:val="0085614E"/>
    <w:rsid w:val="0085666D"/>
    <w:rsid w:val="00857669"/>
    <w:rsid w:val="008577C1"/>
    <w:rsid w:val="008600F0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014"/>
    <w:rsid w:val="008B7631"/>
    <w:rsid w:val="008B7F3C"/>
    <w:rsid w:val="008C77F9"/>
    <w:rsid w:val="008D2400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2E97"/>
    <w:rsid w:val="00941B68"/>
    <w:rsid w:val="00942BD8"/>
    <w:rsid w:val="00944998"/>
    <w:rsid w:val="00947DAC"/>
    <w:rsid w:val="009519EC"/>
    <w:rsid w:val="009522B2"/>
    <w:rsid w:val="00952C21"/>
    <w:rsid w:val="0095575F"/>
    <w:rsid w:val="00955B2C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398E"/>
    <w:rsid w:val="009B4A18"/>
    <w:rsid w:val="009B4B86"/>
    <w:rsid w:val="009C0831"/>
    <w:rsid w:val="009C100B"/>
    <w:rsid w:val="009C23FB"/>
    <w:rsid w:val="009C320E"/>
    <w:rsid w:val="009C42BD"/>
    <w:rsid w:val="009C5735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707"/>
    <w:rsid w:val="00A227AB"/>
    <w:rsid w:val="00A23AB5"/>
    <w:rsid w:val="00A302D9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50B00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187A"/>
    <w:rsid w:val="00AF3F86"/>
    <w:rsid w:val="00AF47B5"/>
    <w:rsid w:val="00AF483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A67DB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38F7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5CB8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1040"/>
    <w:rsid w:val="00C71763"/>
    <w:rsid w:val="00C726BF"/>
    <w:rsid w:val="00C72DD4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97F38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476"/>
    <w:rsid w:val="00D015B4"/>
    <w:rsid w:val="00D01C1E"/>
    <w:rsid w:val="00D03122"/>
    <w:rsid w:val="00D03E54"/>
    <w:rsid w:val="00D04735"/>
    <w:rsid w:val="00D04FCC"/>
    <w:rsid w:val="00D05AFC"/>
    <w:rsid w:val="00D1481B"/>
    <w:rsid w:val="00D17159"/>
    <w:rsid w:val="00D217FF"/>
    <w:rsid w:val="00D23EC7"/>
    <w:rsid w:val="00D271C5"/>
    <w:rsid w:val="00D30643"/>
    <w:rsid w:val="00D328AD"/>
    <w:rsid w:val="00D329F9"/>
    <w:rsid w:val="00D402FC"/>
    <w:rsid w:val="00D41753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4FBB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61B9"/>
    <w:rsid w:val="00E87C89"/>
    <w:rsid w:val="00E91B64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26DC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4413"/>
    <w:rsid w:val="00F0699E"/>
    <w:rsid w:val="00F10A23"/>
    <w:rsid w:val="00F125B4"/>
    <w:rsid w:val="00F146BD"/>
    <w:rsid w:val="00F16E4B"/>
    <w:rsid w:val="00F20C4B"/>
    <w:rsid w:val="00F21D4F"/>
    <w:rsid w:val="00F225C1"/>
    <w:rsid w:val="00F23474"/>
    <w:rsid w:val="00F30708"/>
    <w:rsid w:val="00F30D88"/>
    <w:rsid w:val="00F33313"/>
    <w:rsid w:val="00F33757"/>
    <w:rsid w:val="00F33D14"/>
    <w:rsid w:val="00F345C8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3E80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1EF8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4CC7A6"/>
  <w15:chartTrackingRefBased/>
  <w15:docId w15:val="{FDF3B44D-8072-41EE-93C3-64740BE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C4D07"/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EA6"/>
    <w:rPr>
      <w:kern w:val="2"/>
      <w:sz w:val="21"/>
      <w:szCs w:val="24"/>
    </w:rPr>
  </w:style>
  <w:style w:type="paragraph" w:styleId="a7">
    <w:name w:val="footer"/>
    <w:basedOn w:val="a"/>
    <w:link w:val="a8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「共同利用・共同研究拠点」事業整備に関する会合</vt:lpstr>
    </vt:vector>
  </TitlesOfParts>
  <Company>CZC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Chong Jian Wen</cp:lastModifiedBy>
  <cp:revision>4</cp:revision>
  <cp:lastPrinted>2023-03-24T04:20:00Z</cp:lastPrinted>
  <dcterms:created xsi:type="dcterms:W3CDTF">2024-11-22T03:54:00Z</dcterms:created>
  <dcterms:modified xsi:type="dcterms:W3CDTF">2024-11-22T03:57:00Z</dcterms:modified>
</cp:coreProperties>
</file>